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50F" w:rsidRDefault="001E1C9E" w:rsidP="003D2D60">
      <w:pPr>
        <w:rPr>
          <w:rFonts w:ascii="Times New Roman" w:hAnsi="Times New Roman" w:cs="Times New Roman"/>
          <w:sz w:val="24"/>
          <w:szCs w:val="24"/>
        </w:rPr>
      </w:pPr>
      <w:r w:rsidRPr="003C350F">
        <w:rPr>
          <w:rFonts w:ascii="Times New Roman" w:hAnsi="Times New Roman" w:cs="Times New Roman"/>
          <w:noProof/>
          <w:color w:val="FFC000"/>
          <w:sz w:val="24"/>
          <w:szCs w:val="24"/>
          <w:u w:val="wav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B8A203" wp14:editId="652C128C">
                <wp:simplePos x="0" y="0"/>
                <wp:positionH relativeFrom="column">
                  <wp:posOffset>33655</wp:posOffset>
                </wp:positionH>
                <wp:positionV relativeFrom="paragraph">
                  <wp:posOffset>281305</wp:posOffset>
                </wp:positionV>
                <wp:extent cx="5753100" cy="3200400"/>
                <wp:effectExtent l="76200" t="57150" r="76200" b="95250"/>
                <wp:wrapNone/>
                <wp:docPr id="30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32004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38100">
                          <a:solidFill>
                            <a:srgbClr val="FFC000"/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1725" w:rsidRDefault="004060C0" w:rsidP="0060172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Svi smo </w:t>
                            </w:r>
                            <w:r w:rsidR="006017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bili djeca i lako se možemo prisjetiti kako smo s radošću iščekivali Uskrs.  Bojali smo jaja, pisali čestitke, crtali zeca, pravili mu gnijezdo u koje će on, ako smo bili dobri, staviti slatkiše. Ta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 to rade i današnji mališani.</w:t>
                            </w:r>
                          </w:p>
                          <w:p w:rsidR="00601725" w:rsidRDefault="004060C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Učenici 1.razreda u Starim Perkovcima su se danima </w:t>
                            </w:r>
                            <w:r w:rsidR="006017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pripremali za Uskrs, a naša učionica je svakoga dana pos</w:t>
                            </w:r>
                            <w:r w:rsidR="006017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tajala sve šarenija i veselija.</w:t>
                            </w:r>
                          </w:p>
                          <w:p w:rsidR="00601725" w:rsidRPr="004060C0" w:rsidRDefault="0060172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Pjevali smo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uskrsne pjesme, postajali ma</w:t>
                            </w:r>
                            <w:r w:rsidR="004060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li glumci, slikari, a okušali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smo se i u</w:t>
                            </w:r>
                            <w:r w:rsidR="004060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pisanju i izradi čestitki za najmilije.</w:t>
                            </w:r>
                          </w:p>
                          <w:p w:rsidR="00601725" w:rsidRDefault="0060172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01725">
                              <w:rPr>
                                <w:rFonts w:ascii="Times New Roman" w:hAnsi="Times New Roman" w:cs="Times New Roman"/>
                              </w:rPr>
                              <w:t>Ove slike 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ado dijelimo sa svima vama koji se veselite Uskrsu kao i mi.</w:t>
                            </w:r>
                            <w:r w:rsidRPr="00601725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1E1C9E" w:rsidRPr="00601725" w:rsidRDefault="001E1C9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Netko je jednom rekao kako se Zemlja smije preko svog cvijeća.  Da je mogao dodati, sigurno bi se složio, </w:t>
                            </w:r>
                            <w:r w:rsidR="004060C0">
                              <w:rPr>
                                <w:rFonts w:ascii="Times New Roman" w:hAnsi="Times New Roman" w:cs="Times New Roman"/>
                              </w:rPr>
                              <w:t>da se smije i preko dječjih osmi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jeha. </w:t>
                            </w:r>
                            <w:r w:rsidR="004060C0">
                              <w:rPr>
                                <w:rFonts w:ascii="Times New Roman" w:hAnsi="Times New Roman" w:cs="Times New Roman"/>
                              </w:rPr>
                              <w:t xml:space="preserve"> Njih vam šaljemo do idućeg Uskrsa!</w:t>
                            </w:r>
                          </w:p>
                          <w:p w:rsidR="00601725" w:rsidRPr="00601725" w:rsidRDefault="00601725" w:rsidP="00601725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01725">
                              <w:rPr>
                                <w:rFonts w:ascii="Times New Roman" w:hAnsi="Times New Roman" w:cs="Times New Roman"/>
                              </w:rPr>
                              <w:t xml:space="preserve">                   Učiteljica 1.r.  Marija Andrić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2.65pt;margin-top:22.15pt;width:453pt;height:25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" fillcolor="#ff9" strokecolor="#ffc000" strokeweight="3pt">
                <v:shadow on="t" color="black" opacity="24903f" origin=",.5" offset="0,.55556mm"/>
                <v:textbox>
                  <w:txbxContent>
                    <w:p w:rsidR="00601725" w:rsidRDefault="004060C0" w:rsidP="0060172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Svi smo </w:t>
                      </w:r>
                      <w:r w:rsidR="0060172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bili djeca i lako se možemo prisjetiti kako smo s radošću iščekivali Uskrs.  Bojali smo jaja, pisali čestitke, crtali zeca, pravili mu gnijezdo u koje će on, ako smo bili dobri, staviti slatkiše. Ta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 to rade i današnji mališani.</w:t>
                      </w:r>
                    </w:p>
                    <w:p w:rsidR="00601725" w:rsidRDefault="004060C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Učenici 1.razreda u Starim Perkovcima su se danima </w:t>
                      </w:r>
                      <w:r w:rsidR="0060172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pripremali za Uskrs, a naša učionica je svakoga dana pos</w:t>
                      </w:r>
                      <w:r w:rsidR="0060172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tajala sve šarenija i veselija.</w:t>
                      </w:r>
                    </w:p>
                    <w:p w:rsidR="00601725" w:rsidRPr="004060C0" w:rsidRDefault="0060172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Pjevali smo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uskrsne pjesme, postajali ma</w:t>
                      </w:r>
                      <w:r w:rsidR="004060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li glumci, slikari, a okušali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smo se i u</w:t>
                      </w:r>
                      <w:r w:rsidR="004060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pisanju i izradi čestitki za najmilije.</w:t>
                      </w:r>
                    </w:p>
                    <w:p w:rsidR="00601725" w:rsidRDefault="0060172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01725">
                        <w:rPr>
                          <w:rFonts w:ascii="Times New Roman" w:hAnsi="Times New Roman" w:cs="Times New Roman"/>
                        </w:rPr>
                        <w:t>Ove slike r</w:t>
                      </w:r>
                      <w:r>
                        <w:rPr>
                          <w:rFonts w:ascii="Times New Roman" w:hAnsi="Times New Roman" w:cs="Times New Roman"/>
                        </w:rPr>
                        <w:t>ado dijelimo sa svima vama koji se veselite Uskrsu kao i mi.</w:t>
                      </w:r>
                      <w:r w:rsidRPr="00601725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1E1C9E" w:rsidRPr="00601725" w:rsidRDefault="001E1C9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Netko je jednom rekao kako se Zemlja smije preko svog cvijeća.  Da je mogao dodati, sigurno bi se složio, </w:t>
                      </w:r>
                      <w:r w:rsidR="004060C0">
                        <w:rPr>
                          <w:rFonts w:ascii="Times New Roman" w:hAnsi="Times New Roman" w:cs="Times New Roman"/>
                        </w:rPr>
                        <w:t>da se smije i preko dječjih osmi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jeha. </w:t>
                      </w:r>
                      <w:r w:rsidR="004060C0">
                        <w:rPr>
                          <w:rFonts w:ascii="Times New Roman" w:hAnsi="Times New Roman" w:cs="Times New Roman"/>
                        </w:rPr>
                        <w:t xml:space="preserve"> Njih vam šaljemo do idućeg Uskrsa!</w:t>
                      </w:r>
                    </w:p>
                    <w:p w:rsidR="00601725" w:rsidRPr="00601725" w:rsidRDefault="00601725" w:rsidP="00601725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601725">
                        <w:rPr>
                          <w:rFonts w:ascii="Times New Roman" w:hAnsi="Times New Roman" w:cs="Times New Roman"/>
                        </w:rPr>
                        <w:t xml:space="preserve">                   Učiteljica 1.r.  Marija Andrić</w:t>
                      </w:r>
                    </w:p>
                  </w:txbxContent>
                </v:textbox>
              </v:shape>
            </w:pict>
          </mc:Fallback>
        </mc:AlternateContent>
      </w:r>
      <w:r w:rsidR="00317703" w:rsidRPr="0031770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91440" distB="137160" distL="114300" distR="114300" simplePos="0" relativeHeight="251659264" behindDoc="0" locked="0" layoutInCell="0" allowOverlap="1" wp14:anchorId="11589A82" wp14:editId="0F2C25F3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6667500" cy="1457325"/>
                <wp:effectExtent l="1104900" t="190500" r="0" b="3048"/>
                <wp:wrapSquare wrapText="bothSides"/>
                <wp:docPr id="298" name="Pravokutnik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667500" cy="1457325"/>
                        </a:xfrm>
                        <a:prstGeom prst="rect">
                          <a:avLst/>
                        </a:prstGeom>
                        <a:effectLst>
                          <a:outerShdw dist="1113790" dir="11340000" rotWithShape="0">
                            <a:schemeClr val="accent6"/>
                          </a:outerShdw>
                        </a:effectLst>
                        <a:extLst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7703" w:rsidRPr="00317703" w:rsidRDefault="00317703" w:rsidP="00317703">
                            <w:pPr>
                              <w:jc w:val="center"/>
                              <w:rPr>
                                <w:rFonts w:ascii="Algerian" w:hAnsi="Algerian" w:cs="Arial"/>
                                <w:b/>
                                <w:i/>
                                <w:color w:val="FFC000"/>
                                <w:sz w:val="48"/>
                                <w:szCs w:val="48"/>
                                <w:u w:val="wave"/>
                              </w:rPr>
                            </w:pPr>
                            <w:r w:rsidRPr="00317703">
                              <w:rPr>
                                <w:rFonts w:ascii="Algerian" w:hAnsi="Algerian" w:cs="Arial"/>
                                <w:b/>
                                <w:i/>
                                <w:color w:val="FFC000"/>
                                <w:sz w:val="48"/>
                                <w:szCs w:val="48"/>
                                <w:u w:val="wave"/>
                              </w:rPr>
                              <w:t>Uskrs u 1.razredu</w:t>
                            </w:r>
                          </w:p>
                          <w:p w:rsidR="00317703" w:rsidRDefault="00317703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457200" tIns="91440" rIns="13716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13" o:spid="_x0000_s1027" style="position:absolute;margin-left:0;margin-top:0;width:525pt;height:114.75pt;flip:x;z-index:251659264;visibility:visible;mso-wrap-style:square;mso-width-percent:1000;mso-height-percent:0;mso-wrap-distance-left:9pt;mso-wrap-distance-top:7.2pt;mso-wrap-distance-right:9pt;mso-wrap-distance-bottom:10.8pt;mso-position-horizontal:left;mso-position-horizontal-relative:page;mso-position-vertical:top;mso-position-vertical-relative:page;mso-width-percent:10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" o:allowincell="f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#f79646 [3209]" origin=",.5" offset="-30.55769mm,-4.83986mm"/>
                <v:textbox style="mso-fit-shape-to-text:t" inset="36pt,7.2pt,10.8pt,0">
                  <w:txbxContent>
                    <w:p w:rsidR="00317703" w:rsidRPr="00317703" w:rsidRDefault="00317703" w:rsidP="00317703">
                      <w:pPr>
                        <w:jc w:val="center"/>
                        <w:rPr>
                          <w:rFonts w:ascii="Algerian" w:hAnsi="Algerian" w:cs="Arial"/>
                          <w:b/>
                          <w:i/>
                          <w:color w:val="FFC000"/>
                          <w:sz w:val="48"/>
                          <w:szCs w:val="48"/>
                          <w:u w:val="wave"/>
                        </w:rPr>
                      </w:pPr>
                      <w:r w:rsidRPr="00317703">
                        <w:rPr>
                          <w:rFonts w:ascii="Algerian" w:hAnsi="Algerian" w:cs="Arial"/>
                          <w:b/>
                          <w:i/>
                          <w:color w:val="FFC000"/>
                          <w:sz w:val="48"/>
                          <w:szCs w:val="48"/>
                          <w:u w:val="wave"/>
                        </w:rPr>
                        <w:t>Uskrs u 1.razredu</w:t>
                      </w:r>
                    </w:p>
                    <w:p w:rsidR="00317703" w:rsidRDefault="00317703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3C350F" w:rsidRDefault="003C350F" w:rsidP="003D2D60">
      <w:pPr>
        <w:rPr>
          <w:rFonts w:ascii="Times New Roman" w:hAnsi="Times New Roman" w:cs="Times New Roman"/>
          <w:sz w:val="24"/>
          <w:szCs w:val="24"/>
        </w:rPr>
      </w:pPr>
    </w:p>
    <w:p w:rsidR="003C350F" w:rsidRDefault="003C350F" w:rsidP="003D2D60">
      <w:pPr>
        <w:rPr>
          <w:rFonts w:ascii="Times New Roman" w:hAnsi="Times New Roman" w:cs="Times New Roman"/>
          <w:sz w:val="24"/>
          <w:szCs w:val="24"/>
        </w:rPr>
      </w:pPr>
    </w:p>
    <w:p w:rsidR="003C350F" w:rsidRDefault="003C350F" w:rsidP="003D2D6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01725" w:rsidRDefault="00601725" w:rsidP="003D2D60">
      <w:pPr>
        <w:rPr>
          <w:rFonts w:ascii="Times New Roman" w:hAnsi="Times New Roman" w:cs="Times New Roman"/>
          <w:sz w:val="24"/>
          <w:szCs w:val="24"/>
        </w:rPr>
      </w:pPr>
    </w:p>
    <w:p w:rsidR="00601725" w:rsidRDefault="00601725" w:rsidP="003D2D60">
      <w:pPr>
        <w:rPr>
          <w:rFonts w:ascii="Times New Roman" w:hAnsi="Times New Roman" w:cs="Times New Roman"/>
          <w:sz w:val="24"/>
          <w:szCs w:val="24"/>
        </w:rPr>
      </w:pPr>
    </w:p>
    <w:p w:rsidR="00601725" w:rsidRDefault="00601725" w:rsidP="003D2D60">
      <w:pPr>
        <w:rPr>
          <w:rFonts w:ascii="Times New Roman" w:hAnsi="Times New Roman" w:cs="Times New Roman"/>
          <w:sz w:val="24"/>
          <w:szCs w:val="24"/>
        </w:rPr>
      </w:pPr>
    </w:p>
    <w:p w:rsidR="00601725" w:rsidRDefault="00601725" w:rsidP="003D2D60">
      <w:pPr>
        <w:rPr>
          <w:rFonts w:ascii="Times New Roman" w:hAnsi="Times New Roman" w:cs="Times New Roman"/>
          <w:sz w:val="24"/>
          <w:szCs w:val="24"/>
        </w:rPr>
      </w:pPr>
    </w:p>
    <w:p w:rsidR="001E1C9E" w:rsidRDefault="001E1C9E" w:rsidP="003D2D60">
      <w:pPr>
        <w:rPr>
          <w:rFonts w:ascii="Times New Roman" w:hAnsi="Times New Roman" w:cs="Times New Roman"/>
          <w:sz w:val="24"/>
          <w:szCs w:val="24"/>
        </w:rPr>
      </w:pPr>
    </w:p>
    <w:p w:rsidR="001E1C9E" w:rsidRDefault="001E1C9E" w:rsidP="003D2D60">
      <w:pPr>
        <w:rPr>
          <w:rFonts w:ascii="Times New Roman" w:hAnsi="Times New Roman" w:cs="Times New Roman"/>
          <w:sz w:val="24"/>
          <w:szCs w:val="24"/>
        </w:rPr>
      </w:pPr>
    </w:p>
    <w:p w:rsidR="00C94217" w:rsidRDefault="00C94217" w:rsidP="003D2D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53100" cy="3457575"/>
            <wp:effectExtent l="38100" t="38100" r="38100" b="47625"/>
            <wp:docPr id="2" name="Slika 2" descr="C:\Documents and Settings\Korisnik\My Documents\My Pictures\2015-04-22, uskrs slike\uskrs slik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risnik\My Documents\My Pictures\2015-04-22, uskrs slike\uskrs slike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57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317703" w:rsidRDefault="00317703" w:rsidP="003D2D60">
      <w:pPr>
        <w:rPr>
          <w:rFonts w:ascii="Times New Roman" w:hAnsi="Times New Roman" w:cs="Times New Roman"/>
          <w:sz w:val="24"/>
          <w:szCs w:val="24"/>
        </w:rPr>
      </w:pPr>
    </w:p>
    <w:p w:rsidR="00317703" w:rsidRDefault="00317703" w:rsidP="003D2D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53100" cy="3457575"/>
            <wp:effectExtent l="38100" t="38100" r="38100" b="47625"/>
            <wp:docPr id="4" name="Slika 4" descr="C:\Documents and Settings\Korisnik\My Documents\My Pictures\2015-04-22, uskrs slike\uskrs slike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orisnik\My Documents\My Pictures\2015-04-22, uskrs slike\uskrs slike 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57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317703" w:rsidRDefault="00317703" w:rsidP="003D2D60">
      <w:pPr>
        <w:rPr>
          <w:rFonts w:ascii="Times New Roman" w:hAnsi="Times New Roman" w:cs="Times New Roman"/>
          <w:noProof/>
          <w:sz w:val="24"/>
          <w:szCs w:val="24"/>
          <w:lang w:eastAsia="hr-HR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53100" cy="3457575"/>
            <wp:effectExtent l="38100" t="38100" r="38100" b="47625"/>
            <wp:docPr id="6" name="Slika 6" descr="C:\Documents and Settings\Korisnik\My Documents\My Pictures\2015-04-22, uskrs slike\uskrs slike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orisnik\My Documents\My Pictures\2015-04-22, uskrs slike\uskrs slike 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57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317703" w:rsidRDefault="00317703" w:rsidP="003D2D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53100" cy="3457575"/>
            <wp:effectExtent l="38100" t="38100" r="38100" b="47625"/>
            <wp:docPr id="8" name="Slika 8" descr="C:\Documents and Settings\Korisnik\My Documents\My Pictures\2015-04-22, uskrs slike\uskrs slike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Korisnik\My Documents\My Pictures\2015-04-22, uskrs slike\uskrs slike 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57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317703" w:rsidRDefault="00317703" w:rsidP="003D2D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53100" cy="3457575"/>
            <wp:effectExtent l="38100" t="38100" r="38100" b="47625"/>
            <wp:docPr id="9" name="Slika 9" descr="C:\Documents and Settings\Korisnik\My Documents\My Pictures\2015-04-22, uskrs slike\uskrs slike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Korisnik\My Documents\My Pictures\2015-04-22, uskrs slike\uskrs slike 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57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3C350F" w:rsidRDefault="00317703" w:rsidP="003D2D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53100" cy="3457575"/>
            <wp:effectExtent l="38100" t="38100" r="38100" b="47625"/>
            <wp:docPr id="12" name="Slika 12" descr="C:\Documents and Settings\Korisnik\My Documents\My Pictures\2015-04-22, uskrs slike\uskrs slike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Korisnik\My Documents\My Pictures\2015-04-22, uskrs slike\uskrs slike 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57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317703" w:rsidRDefault="00D20023" w:rsidP="003D2D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53100" cy="3874537"/>
            <wp:effectExtent l="38100" t="38100" r="38100" b="31115"/>
            <wp:docPr id="14" name="Slika 14" descr="C:\Documents and Settings\Korisnik\My Documents\My Pictures\2015-04-22, uskrs slike\20150326_10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Korisnik\My Documents\My Pictures\2015-04-22, uskrs slike\20150326_103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14"/>
                    <a:stretch/>
                  </pic:blipFill>
                  <pic:spPr bwMode="auto">
                    <a:xfrm>
                      <a:off x="0" y="0"/>
                      <a:ext cx="5753100" cy="3874537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023" w:rsidRPr="003D2D60" w:rsidRDefault="00D20023" w:rsidP="003D2D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343525" cy="6943725"/>
            <wp:effectExtent l="38100" t="38100" r="47625" b="47625"/>
            <wp:docPr id="15" name="Slika 15" descr="C:\Documents and Settings\Korisnik\My Documents\My Pictures\2015-04-22, uskrs slike\20150313_12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Korisnik\My Documents\My Pictures\2015-04-22, uskrs slike\20150313_123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6" b="15649"/>
                    <a:stretch/>
                  </pic:blipFill>
                  <pic:spPr bwMode="auto">
                    <a:xfrm>
                      <a:off x="0" y="0"/>
                      <a:ext cx="5343525" cy="694372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0023" w:rsidRPr="003D2D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91A"/>
    <w:rsid w:val="001E1C9E"/>
    <w:rsid w:val="002A2851"/>
    <w:rsid w:val="00317703"/>
    <w:rsid w:val="003C350F"/>
    <w:rsid w:val="003D2D60"/>
    <w:rsid w:val="004060C0"/>
    <w:rsid w:val="00601725"/>
    <w:rsid w:val="00804030"/>
    <w:rsid w:val="0094391A"/>
    <w:rsid w:val="00A47D2F"/>
    <w:rsid w:val="00C94217"/>
    <w:rsid w:val="00D20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94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942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94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942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5</cp:revision>
  <dcterms:created xsi:type="dcterms:W3CDTF">2015-04-22T17:36:00Z</dcterms:created>
  <dcterms:modified xsi:type="dcterms:W3CDTF">2015-04-25T12:39:00Z</dcterms:modified>
</cp:coreProperties>
</file>