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C2D6" w14:textId="77777777" w:rsidR="00C4748E" w:rsidRPr="00C4748E" w:rsidRDefault="00C4748E" w:rsidP="00C474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748E">
        <w:rPr>
          <w:rFonts w:ascii="Times New Roman" w:hAnsi="Times New Roman" w:cs="Times New Roman"/>
          <w:b/>
          <w:sz w:val="24"/>
          <w:szCs w:val="24"/>
        </w:rPr>
        <w:t>OSNOVNA ŠKOLA</w:t>
      </w:r>
    </w:p>
    <w:p w14:paraId="51D144C3" w14:textId="77777777" w:rsidR="00C4748E" w:rsidRPr="00C4748E" w:rsidRDefault="00C4748E" w:rsidP="00C474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748E">
        <w:rPr>
          <w:rFonts w:ascii="Times New Roman" w:hAnsi="Times New Roman" w:cs="Times New Roman"/>
          <w:b/>
          <w:sz w:val="24"/>
          <w:szCs w:val="24"/>
        </w:rPr>
        <w:t>„IVAN MEŠTROVIĆ“, VRPOLJE</w:t>
      </w:r>
    </w:p>
    <w:p w14:paraId="6447CF72" w14:textId="77777777" w:rsidR="00C4748E" w:rsidRPr="00C4748E" w:rsidRDefault="00C4748E" w:rsidP="00C474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748E">
        <w:rPr>
          <w:rFonts w:ascii="Times New Roman" w:hAnsi="Times New Roman" w:cs="Times New Roman"/>
          <w:b/>
          <w:sz w:val="24"/>
          <w:szCs w:val="24"/>
        </w:rPr>
        <w:t>BANA JELAČIĆA 50</w:t>
      </w:r>
    </w:p>
    <w:p w14:paraId="31EE3AC1" w14:textId="5381D64D" w:rsidR="00C4748E" w:rsidRPr="00C4748E" w:rsidRDefault="00C4748E" w:rsidP="00C4748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C4748E">
        <w:rPr>
          <w:rFonts w:ascii="Times New Roman" w:hAnsi="Times New Roman" w:cs="Times New Roman"/>
          <w:sz w:val="24"/>
          <w:szCs w:val="24"/>
          <w:lang w:val="pl-PL"/>
        </w:rPr>
        <w:t>KLASA: 112-02/2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C4748E">
        <w:rPr>
          <w:rFonts w:ascii="Times New Roman" w:hAnsi="Times New Roman" w:cs="Times New Roman"/>
          <w:sz w:val="24"/>
          <w:szCs w:val="24"/>
          <w:lang w:val="pl-PL"/>
        </w:rPr>
        <w:t>-01/</w:t>
      </w:r>
      <w:r>
        <w:rPr>
          <w:rFonts w:ascii="Times New Roman" w:hAnsi="Times New Roman" w:cs="Times New Roman"/>
          <w:sz w:val="24"/>
          <w:szCs w:val="24"/>
          <w:lang w:val="pl-PL"/>
        </w:rPr>
        <w:t>02</w:t>
      </w:r>
    </w:p>
    <w:p w14:paraId="1B50DF00" w14:textId="36F3C261" w:rsidR="00C4748E" w:rsidRPr="00C4748E" w:rsidRDefault="00C4748E" w:rsidP="00C4748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C4748E">
        <w:rPr>
          <w:rFonts w:ascii="Times New Roman" w:hAnsi="Times New Roman" w:cs="Times New Roman"/>
          <w:sz w:val="24"/>
          <w:szCs w:val="24"/>
          <w:lang w:val="pl-PL"/>
        </w:rPr>
        <w:t>URBROJ: 2178</w:t>
      </w:r>
      <w:r>
        <w:rPr>
          <w:rFonts w:ascii="Times New Roman" w:hAnsi="Times New Roman" w:cs="Times New Roman"/>
          <w:sz w:val="24"/>
          <w:szCs w:val="24"/>
          <w:lang w:val="pl-PL"/>
        </w:rPr>
        <w:t>-1</w:t>
      </w:r>
      <w:r w:rsidRPr="00C4748E">
        <w:rPr>
          <w:rFonts w:ascii="Times New Roman" w:hAnsi="Times New Roman" w:cs="Times New Roman"/>
          <w:sz w:val="24"/>
          <w:szCs w:val="24"/>
          <w:lang w:val="pl-PL"/>
        </w:rPr>
        <w:t>1-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DD3EE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C4748E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C4748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734D9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951CD1">
        <w:rPr>
          <w:rFonts w:ascii="Times New Roman" w:hAnsi="Times New Roman" w:cs="Times New Roman"/>
          <w:sz w:val="24"/>
          <w:szCs w:val="24"/>
          <w:lang w:val="pl-PL"/>
        </w:rPr>
        <w:t>7</w:t>
      </w:r>
    </w:p>
    <w:p w14:paraId="0887B129" w14:textId="0637EDAD" w:rsidR="00C4748E" w:rsidRPr="00C4748E" w:rsidRDefault="00C4748E" w:rsidP="00C4748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C4748E">
        <w:rPr>
          <w:rFonts w:ascii="Times New Roman" w:hAnsi="Times New Roman" w:cs="Times New Roman"/>
          <w:sz w:val="24"/>
          <w:szCs w:val="24"/>
          <w:lang w:val="pl-PL"/>
        </w:rPr>
        <w:t xml:space="preserve">Vrpolje, </w:t>
      </w:r>
      <w:r>
        <w:rPr>
          <w:rFonts w:ascii="Times New Roman" w:hAnsi="Times New Roman" w:cs="Times New Roman"/>
          <w:sz w:val="24"/>
          <w:szCs w:val="24"/>
          <w:lang w:val="pl-PL"/>
        </w:rPr>
        <w:t>7. studenog 2022.</w:t>
      </w:r>
      <w:r w:rsidRPr="00C4748E">
        <w:rPr>
          <w:rFonts w:ascii="Times New Roman" w:hAnsi="Times New Roman" w:cs="Times New Roman"/>
          <w:sz w:val="24"/>
          <w:szCs w:val="24"/>
          <w:lang w:val="pl-PL"/>
        </w:rPr>
        <w:t xml:space="preserve"> godine</w:t>
      </w:r>
    </w:p>
    <w:p w14:paraId="58A4212C" w14:textId="77777777" w:rsidR="00C4748E" w:rsidRPr="00C4748E" w:rsidRDefault="00C4748E" w:rsidP="00C474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B99866D" w14:textId="77777777" w:rsidR="00C4748E" w:rsidRPr="00C4748E" w:rsidRDefault="00C4748E" w:rsidP="00C474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BC6DD96" w14:textId="77777777" w:rsidR="00C4748E" w:rsidRPr="00C4748E" w:rsidRDefault="00C4748E" w:rsidP="00C474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748E">
        <w:rPr>
          <w:rFonts w:ascii="Times New Roman" w:hAnsi="Times New Roman" w:cs="Times New Roman"/>
          <w:sz w:val="24"/>
          <w:szCs w:val="24"/>
        </w:rPr>
        <w:t xml:space="preserve">Temeljem članaka 13. i 14. Pravilnika o postupku zapošljavanja te procjeni i vrednovanju kandidata za zapošljavanje u Osnovnoj školi  „Ivan Meštrović“, Vrpolje upućujemo </w:t>
      </w:r>
    </w:p>
    <w:p w14:paraId="572FA319" w14:textId="77777777" w:rsidR="00C4748E" w:rsidRPr="00C4748E" w:rsidRDefault="00C4748E" w:rsidP="00C474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990ED97" w14:textId="77777777" w:rsidR="00C4748E" w:rsidRPr="00C4748E" w:rsidRDefault="00C4748E" w:rsidP="00C4748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48E">
        <w:rPr>
          <w:rFonts w:ascii="Times New Roman" w:hAnsi="Times New Roman" w:cs="Times New Roman"/>
          <w:b/>
          <w:sz w:val="24"/>
          <w:szCs w:val="24"/>
        </w:rPr>
        <w:t>OBAVIJEST</w:t>
      </w:r>
    </w:p>
    <w:p w14:paraId="27F7AF32" w14:textId="77777777" w:rsidR="00C4748E" w:rsidRPr="00C4748E" w:rsidRDefault="00C4748E" w:rsidP="00C4748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1BB81" w14:textId="0BD429E7" w:rsidR="00C4748E" w:rsidRPr="00C4748E" w:rsidRDefault="00C4748E" w:rsidP="00C474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48E">
        <w:rPr>
          <w:rFonts w:ascii="Times New Roman" w:hAnsi="Times New Roman" w:cs="Times New Roman"/>
          <w:b/>
          <w:sz w:val="24"/>
          <w:szCs w:val="24"/>
        </w:rPr>
        <w:t>osobama prijavljenim na natječaj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48E">
        <w:rPr>
          <w:rFonts w:ascii="Times New Roman" w:hAnsi="Times New Roman" w:cs="Times New Roman"/>
          <w:b/>
          <w:sz w:val="24"/>
          <w:szCs w:val="24"/>
        </w:rPr>
        <w:t xml:space="preserve">za radno mjesto KUHAR/ICA </w:t>
      </w:r>
      <w:r w:rsidRPr="00C4748E">
        <w:rPr>
          <w:rFonts w:ascii="Times New Roman" w:hAnsi="Times New Roman" w:cs="Times New Roman"/>
          <w:sz w:val="24"/>
          <w:szCs w:val="24"/>
        </w:rPr>
        <w:t xml:space="preserve">(m/ž) – </w:t>
      </w:r>
      <w:r w:rsidRPr="00C4748E"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 w:rsidRPr="00C4748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C4748E">
        <w:rPr>
          <w:rFonts w:ascii="Times New Roman" w:hAnsi="Times New Roman" w:cs="Times New Roman"/>
          <w:b/>
          <w:sz w:val="24"/>
          <w:szCs w:val="24"/>
        </w:rPr>
        <w:t xml:space="preserve"> na određeno puno radno vrijeme - 40 sati ukupnog tjednog radnog vremena, rad u Matičnoj školi u </w:t>
      </w:r>
      <w:proofErr w:type="spellStart"/>
      <w:r w:rsidRPr="00C4748E">
        <w:rPr>
          <w:rFonts w:ascii="Times New Roman" w:hAnsi="Times New Roman" w:cs="Times New Roman"/>
          <w:b/>
          <w:sz w:val="24"/>
          <w:szCs w:val="24"/>
        </w:rPr>
        <w:t>Vrpolju</w:t>
      </w:r>
      <w:proofErr w:type="spellEnd"/>
      <w:r w:rsidRPr="00C4748E">
        <w:rPr>
          <w:rFonts w:ascii="Times New Roman" w:hAnsi="Times New Roman" w:cs="Times New Roman"/>
          <w:b/>
          <w:sz w:val="24"/>
          <w:szCs w:val="24"/>
        </w:rPr>
        <w:t xml:space="preserve">, a prema potrebi rad u područnim školama </w:t>
      </w:r>
      <w:r w:rsidR="00951CD1" w:rsidRPr="00951CD1">
        <w:rPr>
          <w:rFonts w:ascii="Times New Roman" w:hAnsi="Times New Roman" w:cs="Times New Roman"/>
          <w:sz w:val="24"/>
          <w:szCs w:val="24"/>
        </w:rPr>
        <w:t>objavljen</w:t>
      </w:r>
      <w:r w:rsidR="00951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48E">
        <w:rPr>
          <w:rFonts w:ascii="Times New Roman" w:hAnsi="Times New Roman" w:cs="Times New Roman"/>
          <w:sz w:val="24"/>
          <w:szCs w:val="24"/>
        </w:rPr>
        <w:t>na mrežnoj stranici i oglasnoj ploči Hrvatskog zavoda za zapošljavanje i mrežnoj stranici i oglasnoj ploči Osnovne škole „Ivan Meštrović“, Vrpolje,</w:t>
      </w:r>
      <w:r>
        <w:rPr>
          <w:rFonts w:ascii="Times New Roman" w:hAnsi="Times New Roman" w:cs="Times New Roman"/>
          <w:sz w:val="24"/>
          <w:szCs w:val="24"/>
        </w:rPr>
        <w:t xml:space="preserve"> 24. listopada 2022. godine,</w:t>
      </w:r>
      <w:r w:rsidRPr="00C4748E">
        <w:rPr>
          <w:rFonts w:ascii="Times New Roman" w:hAnsi="Times New Roman" w:cs="Times New Roman"/>
          <w:sz w:val="24"/>
          <w:szCs w:val="24"/>
        </w:rPr>
        <w:t xml:space="preserve"> čije prijave </w:t>
      </w:r>
      <w:r w:rsidRPr="00C4748E">
        <w:rPr>
          <w:rFonts w:ascii="Times New Roman" w:hAnsi="Times New Roman" w:cs="Times New Roman"/>
          <w:b/>
          <w:sz w:val="24"/>
          <w:szCs w:val="24"/>
        </w:rPr>
        <w:t>ne ispunjavaju</w:t>
      </w:r>
      <w:r w:rsidRPr="00C4748E">
        <w:rPr>
          <w:rFonts w:ascii="Times New Roman" w:hAnsi="Times New Roman" w:cs="Times New Roman"/>
          <w:sz w:val="24"/>
          <w:szCs w:val="24"/>
        </w:rPr>
        <w:t xml:space="preserve"> sve uvjete iz natječaja, ne smatraju se više kandidatom/kandidatkinjom na natječaju.</w:t>
      </w:r>
    </w:p>
    <w:p w14:paraId="5783287E" w14:textId="77777777" w:rsidR="00C4748E" w:rsidRPr="00C4748E" w:rsidRDefault="00C4748E" w:rsidP="00C474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FEAA74" w14:textId="46ABC469" w:rsidR="00C4748E" w:rsidRDefault="00C4748E" w:rsidP="00C4748E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ANĐELIĆ</w:t>
      </w:r>
    </w:p>
    <w:p w14:paraId="469AD812" w14:textId="374ADCE7" w:rsidR="00C4748E" w:rsidRDefault="00C4748E" w:rsidP="00C4748E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BENAC</w:t>
      </w:r>
    </w:p>
    <w:p w14:paraId="4E095033" w14:textId="2D3B8515" w:rsidR="00C4748E" w:rsidRDefault="00C4748E" w:rsidP="00C4748E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GALOVIĆ</w:t>
      </w:r>
    </w:p>
    <w:p w14:paraId="5F6D3F15" w14:textId="0D70C952" w:rsidR="00C4748E" w:rsidRDefault="00C4748E" w:rsidP="00C4748E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BRIGITA KNEŽEVIĆ</w:t>
      </w:r>
    </w:p>
    <w:p w14:paraId="3AE81932" w14:textId="209DD466" w:rsidR="00C4748E" w:rsidRDefault="00C4748E" w:rsidP="00C4748E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FOGADIĆ</w:t>
      </w:r>
    </w:p>
    <w:p w14:paraId="61EA161C" w14:textId="4B46F8E4" w:rsidR="00C4748E" w:rsidRDefault="00C4748E" w:rsidP="00C4748E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MAJLINGER</w:t>
      </w:r>
    </w:p>
    <w:p w14:paraId="7CC71B8A" w14:textId="5BEA426A" w:rsidR="00C4748E" w:rsidRDefault="00C4748E" w:rsidP="00C4748E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JOSIPA KOCIĆ</w:t>
      </w:r>
    </w:p>
    <w:p w14:paraId="372ABF73" w14:textId="77777777" w:rsidR="00C4748E" w:rsidRDefault="00C4748E" w:rsidP="00C4748E">
      <w:pPr>
        <w:rPr>
          <w:rFonts w:ascii="Times New Roman" w:hAnsi="Times New Roman" w:cs="Times New Roman"/>
          <w:sz w:val="24"/>
          <w:szCs w:val="24"/>
        </w:rPr>
      </w:pPr>
    </w:p>
    <w:p w14:paraId="02DE17D5" w14:textId="77F2C2DE" w:rsidR="00C4748E" w:rsidRPr="00C4748E" w:rsidRDefault="00C4748E" w:rsidP="00C4748E">
      <w:pPr>
        <w:rPr>
          <w:rFonts w:ascii="Times New Roman" w:hAnsi="Times New Roman" w:cs="Times New Roman"/>
          <w:sz w:val="24"/>
          <w:szCs w:val="24"/>
        </w:rPr>
      </w:pPr>
      <w:r w:rsidRPr="00C4748E">
        <w:rPr>
          <w:rFonts w:ascii="Times New Roman" w:hAnsi="Times New Roman" w:cs="Times New Roman"/>
          <w:sz w:val="24"/>
          <w:szCs w:val="24"/>
        </w:rPr>
        <w:t>Razlozi zbog kojih se ne smatrate više kandidatom/kandidatkinjom:</w:t>
      </w:r>
    </w:p>
    <w:p w14:paraId="0AF3AFA0" w14:textId="57CCBAA1" w:rsidR="00951CD1" w:rsidRPr="00163775" w:rsidRDefault="00951CD1" w:rsidP="00951CD1">
      <w:pPr>
        <w:pStyle w:val="Tijeloteksta"/>
      </w:pPr>
      <w:r>
        <w:t>P</w:t>
      </w:r>
      <w:r w:rsidRPr="00163775">
        <w:t>rema članku 10. Pravilnika o radu Osnovne škole</w:t>
      </w:r>
      <w:r>
        <w:t xml:space="preserve"> </w:t>
      </w:r>
      <w:r w:rsidRPr="00163775">
        <w:t>„Ivan Meštrović“ Vrpolje</w:t>
      </w:r>
      <w:r>
        <w:t xml:space="preserve"> uvjeti za zasnivanje </w:t>
      </w:r>
      <w:r w:rsidR="00686120">
        <w:t xml:space="preserve">radnog </w:t>
      </w:r>
      <w:bookmarkStart w:id="0" w:name="_GoBack"/>
      <w:bookmarkEnd w:id="0"/>
      <w:r>
        <w:t>odnosa na radnom mjestu kuhar su:</w:t>
      </w:r>
    </w:p>
    <w:p w14:paraId="41A53417" w14:textId="77777777" w:rsidR="00951CD1" w:rsidRPr="00293ABC" w:rsidRDefault="00951CD1" w:rsidP="00951CD1">
      <w:pPr>
        <w:pStyle w:val="Tijeloteksta"/>
        <w:numPr>
          <w:ilvl w:val="0"/>
          <w:numId w:val="2"/>
        </w:numPr>
        <w:rPr>
          <w:color w:val="000000"/>
          <w:lang w:val="en-GB"/>
        </w:rPr>
      </w:pPr>
      <w:r w:rsidRPr="00163775">
        <w:rPr>
          <w:color w:val="000000"/>
        </w:rPr>
        <w:t xml:space="preserve">završena </w:t>
      </w:r>
      <w:r>
        <w:rPr>
          <w:color w:val="000000"/>
        </w:rPr>
        <w:t>srednja škola - program kuhar odnosno KV kuhar i</w:t>
      </w:r>
    </w:p>
    <w:p w14:paraId="79CC1B36" w14:textId="77777777" w:rsidR="00951CD1" w:rsidRPr="00163775" w:rsidRDefault="00951CD1" w:rsidP="00951CD1">
      <w:pPr>
        <w:pStyle w:val="Tijeloteksta"/>
        <w:numPr>
          <w:ilvl w:val="0"/>
          <w:numId w:val="2"/>
        </w:numPr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završen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tečaj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higijenskog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minimuma</w:t>
      </w:r>
      <w:proofErr w:type="spellEnd"/>
    </w:p>
    <w:p w14:paraId="7CCCFA3A" w14:textId="23BFAA44" w:rsidR="00C4748E" w:rsidRPr="00951CD1" w:rsidRDefault="00C4748E" w:rsidP="00951CD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329896" w14:textId="77777777" w:rsidR="00C4748E" w:rsidRPr="00C4748E" w:rsidRDefault="00C4748E" w:rsidP="00C4748E">
      <w:pPr>
        <w:rPr>
          <w:rFonts w:ascii="Times New Roman" w:hAnsi="Times New Roman" w:cs="Times New Roman"/>
          <w:sz w:val="24"/>
          <w:szCs w:val="24"/>
        </w:rPr>
      </w:pPr>
      <w:r w:rsidRPr="00C4748E">
        <w:rPr>
          <w:rFonts w:ascii="Times New Roman" w:hAnsi="Times New Roman" w:cs="Times New Roman"/>
          <w:sz w:val="24"/>
          <w:szCs w:val="24"/>
        </w:rPr>
        <w:t xml:space="preserve">Sve dodatne informacije možete dobiti na </w:t>
      </w:r>
      <w:proofErr w:type="spellStart"/>
      <w:r w:rsidRPr="00C4748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C4748E">
        <w:rPr>
          <w:rFonts w:ascii="Times New Roman" w:hAnsi="Times New Roman" w:cs="Times New Roman"/>
          <w:sz w:val="24"/>
          <w:szCs w:val="24"/>
        </w:rPr>
        <w:t xml:space="preserve">: 035/ 439 145 ili mob: 091/ 5791 705 </w:t>
      </w:r>
    </w:p>
    <w:p w14:paraId="10148DAF" w14:textId="77777777" w:rsidR="00C4748E" w:rsidRPr="00C4748E" w:rsidRDefault="00C4748E" w:rsidP="00C4748E">
      <w:pPr>
        <w:rPr>
          <w:rFonts w:ascii="Times New Roman" w:hAnsi="Times New Roman" w:cs="Times New Roman"/>
          <w:sz w:val="24"/>
          <w:szCs w:val="24"/>
        </w:rPr>
      </w:pPr>
    </w:p>
    <w:p w14:paraId="7F8C2838" w14:textId="77777777" w:rsidR="00C4748E" w:rsidRPr="00C4748E" w:rsidRDefault="00C4748E" w:rsidP="00C4748E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C47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FEEA5" w14:textId="77777777" w:rsidR="00C4748E" w:rsidRPr="00C4748E" w:rsidRDefault="00C4748E" w:rsidP="00C4748E">
      <w:pPr>
        <w:pStyle w:val="Odlomakpopisa"/>
        <w:ind w:left="408"/>
        <w:jc w:val="right"/>
        <w:rPr>
          <w:rFonts w:ascii="Times New Roman" w:hAnsi="Times New Roman" w:cs="Times New Roman"/>
          <w:sz w:val="24"/>
          <w:szCs w:val="24"/>
        </w:rPr>
      </w:pPr>
      <w:r w:rsidRPr="00C4748E">
        <w:rPr>
          <w:rFonts w:ascii="Times New Roman" w:hAnsi="Times New Roman" w:cs="Times New Roman"/>
          <w:sz w:val="24"/>
          <w:szCs w:val="24"/>
        </w:rPr>
        <w:t>Povjerenstvo za procjenu i vrednovanje kandidata za zapošljavanje</w:t>
      </w:r>
    </w:p>
    <w:p w14:paraId="15A304FD" w14:textId="77777777" w:rsidR="00C4748E" w:rsidRPr="00C4748E" w:rsidRDefault="00C4748E" w:rsidP="00C4748E">
      <w:pPr>
        <w:rPr>
          <w:rFonts w:ascii="Times New Roman" w:hAnsi="Times New Roman" w:cs="Times New Roman"/>
          <w:sz w:val="24"/>
          <w:szCs w:val="24"/>
        </w:rPr>
      </w:pPr>
    </w:p>
    <w:p w14:paraId="6A9468BC" w14:textId="77777777" w:rsidR="004C6382" w:rsidRPr="00C4748E" w:rsidRDefault="004C6382">
      <w:pPr>
        <w:rPr>
          <w:rFonts w:ascii="Times New Roman" w:hAnsi="Times New Roman" w:cs="Times New Roman"/>
          <w:sz w:val="24"/>
          <w:szCs w:val="24"/>
        </w:rPr>
      </w:pPr>
    </w:p>
    <w:sectPr w:rsidR="004C6382" w:rsidRPr="00C4748E" w:rsidSect="007D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51A"/>
    <w:multiLevelType w:val="hybridMultilevel"/>
    <w:tmpl w:val="70BEAB98"/>
    <w:lvl w:ilvl="0" w:tplc="08F288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C85481"/>
    <w:multiLevelType w:val="hybridMultilevel"/>
    <w:tmpl w:val="2F30B60A"/>
    <w:lvl w:ilvl="0" w:tplc="1916C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F4AA4"/>
    <w:multiLevelType w:val="hybridMultilevel"/>
    <w:tmpl w:val="CF406FD2"/>
    <w:lvl w:ilvl="0" w:tplc="8B7469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13386"/>
    <w:multiLevelType w:val="hybridMultilevel"/>
    <w:tmpl w:val="7FC054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6087B"/>
    <w:multiLevelType w:val="hybridMultilevel"/>
    <w:tmpl w:val="86584514"/>
    <w:lvl w:ilvl="0" w:tplc="6C7EB5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736E"/>
    <w:multiLevelType w:val="hybridMultilevel"/>
    <w:tmpl w:val="4FF4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90258"/>
    <w:multiLevelType w:val="hybridMultilevel"/>
    <w:tmpl w:val="A9E2F45E"/>
    <w:lvl w:ilvl="0" w:tplc="52949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65"/>
    <w:rsid w:val="004C6382"/>
    <w:rsid w:val="00686120"/>
    <w:rsid w:val="00734D9C"/>
    <w:rsid w:val="00826A65"/>
    <w:rsid w:val="00951CD1"/>
    <w:rsid w:val="00AB77AD"/>
    <w:rsid w:val="00C4748E"/>
    <w:rsid w:val="00D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06AB"/>
  <w15:chartTrackingRefBased/>
  <w15:docId w15:val="{F20CF13A-990F-4DA1-8200-8F2FA76C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48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748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4748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51C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51CD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Šapina</dc:creator>
  <cp:keywords/>
  <dc:description/>
  <cp:lastModifiedBy>Anđelka Šapina</cp:lastModifiedBy>
  <cp:revision>6</cp:revision>
  <cp:lastPrinted>2022-11-07T11:56:00Z</cp:lastPrinted>
  <dcterms:created xsi:type="dcterms:W3CDTF">2022-11-07T11:19:00Z</dcterms:created>
  <dcterms:modified xsi:type="dcterms:W3CDTF">2022-11-07T12:32:00Z</dcterms:modified>
</cp:coreProperties>
</file>