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2E" w:rsidRPr="001C4AE9" w:rsidRDefault="00536E2E" w:rsidP="00536E2E">
      <w:pPr>
        <w:rPr>
          <w:sz w:val="24"/>
          <w:szCs w:val="24"/>
        </w:rPr>
      </w:pPr>
      <w:r w:rsidRPr="001C4AE9">
        <w:rPr>
          <w:sz w:val="24"/>
          <w:szCs w:val="24"/>
        </w:rPr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536E2E" w:rsidRDefault="00536E2E" w:rsidP="00536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 udžbenika – 1. razred Č</w:t>
      </w:r>
      <w:r w:rsidR="00B66C1E">
        <w:rPr>
          <w:b/>
          <w:sz w:val="28"/>
          <w:szCs w:val="28"/>
        </w:rPr>
        <w:t>AJKOVCI</w:t>
      </w:r>
    </w:p>
    <w:p w:rsidR="00B66C1E" w:rsidRPr="00163F1E" w:rsidRDefault="00EC65A6" w:rsidP="00536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="00B66C1E">
        <w:rPr>
          <w:b/>
          <w:sz w:val="28"/>
          <w:szCs w:val="28"/>
        </w:rPr>
        <w:t>.</w:t>
      </w:r>
    </w:p>
    <w:p w:rsidR="00536E2E" w:rsidRPr="006D7459" w:rsidRDefault="00536E2E" w:rsidP="00536E2E">
      <w:pPr>
        <w:rPr>
          <w:b/>
        </w:rPr>
      </w:pPr>
    </w:p>
    <w:p w:rsidR="00C84CFA" w:rsidRPr="006D7459" w:rsidRDefault="00C84CFA" w:rsidP="00C84CFA">
      <w:pPr>
        <w:rPr>
          <w:b/>
        </w:rPr>
      </w:pPr>
    </w:p>
    <w:tbl>
      <w:tblPr>
        <w:tblStyle w:val="Reetkatablice"/>
        <w:tblW w:w="1385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11"/>
        <w:gridCol w:w="4765"/>
        <w:gridCol w:w="1440"/>
      </w:tblGrid>
      <w:tr w:rsidR="00EC65A6" w:rsidRPr="00B44E49" w:rsidTr="00EC65A6">
        <w:tc>
          <w:tcPr>
            <w:tcW w:w="628" w:type="dxa"/>
          </w:tcPr>
          <w:p w:rsidR="00EC65A6" w:rsidRPr="00B44E49" w:rsidRDefault="00EC65A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EC65A6" w:rsidRPr="00B44E49" w:rsidRDefault="00EC65A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EC65A6" w:rsidRPr="00B44E49" w:rsidRDefault="00EC65A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EC65A6" w:rsidRPr="00B44E49" w:rsidRDefault="00EC65A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11" w:type="dxa"/>
          </w:tcPr>
          <w:p w:rsidR="00EC65A6" w:rsidRPr="00B44E49" w:rsidRDefault="00EC65A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b/>
                <w:sz w:val="18"/>
                <w:szCs w:val="18"/>
              </w:rPr>
            </w:pPr>
            <w:r w:rsidRPr="00EC65A6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40" w:type="dxa"/>
          </w:tcPr>
          <w:p w:rsidR="00EC65A6" w:rsidRPr="00B44E49" w:rsidRDefault="00EC65A6" w:rsidP="00DC4C9D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  <w:p w:rsidR="00EC65A6" w:rsidRPr="00B44E49" w:rsidRDefault="00EC65A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C65A6" w:rsidRPr="00B44E49" w:rsidRDefault="00EC65A6" w:rsidP="00DC4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B44E49">
              <w:rPr>
                <w:b/>
                <w:sz w:val="18"/>
                <w:szCs w:val="18"/>
              </w:rPr>
              <w:t>. razred osnovne škole</w:t>
            </w:r>
          </w:p>
        </w:tc>
        <w:tc>
          <w:tcPr>
            <w:tcW w:w="1275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ENGLESKI JEZIK</w:t>
            </w:r>
          </w:p>
        </w:tc>
        <w:tc>
          <w:tcPr>
            <w:tcW w:w="709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5993</w:t>
            </w:r>
          </w:p>
        </w:tc>
        <w:tc>
          <w:tcPr>
            <w:tcW w:w="4111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 w:rsidRPr="00AE0E5D">
              <w:rPr>
                <w:sz w:val="18"/>
                <w:szCs w:val="18"/>
              </w:rPr>
              <w:t>LET'S EXPLORE 1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 w:rsidRPr="00AE0E5D">
              <w:rPr>
                <w:sz w:val="18"/>
                <w:szCs w:val="18"/>
              </w:rPr>
              <w:t>Class</w:t>
            </w:r>
            <w:proofErr w:type="spellEnd"/>
            <w:r w:rsidRPr="00AE0E5D">
              <w:rPr>
                <w:sz w:val="18"/>
                <w:szCs w:val="18"/>
              </w:rPr>
              <w:t xml:space="preserve"> </w:t>
            </w:r>
            <w:proofErr w:type="spellStart"/>
            <w:r w:rsidRPr="00AE0E5D">
              <w:rPr>
                <w:sz w:val="18"/>
                <w:szCs w:val="18"/>
              </w:rPr>
              <w:t>book</w:t>
            </w:r>
            <w:proofErr w:type="spellEnd"/>
            <w:r w:rsidRPr="00AE0E5D">
              <w:rPr>
                <w:sz w:val="18"/>
                <w:szCs w:val="18"/>
              </w:rPr>
              <w:t xml:space="preserve"> </w:t>
            </w:r>
            <w:proofErr w:type="spellStart"/>
            <w:r w:rsidRPr="00AE0E5D">
              <w:rPr>
                <w:sz w:val="18"/>
                <w:szCs w:val="18"/>
              </w:rPr>
              <w:t>with</w:t>
            </w:r>
            <w:proofErr w:type="spellEnd"/>
            <w:r w:rsidRPr="00AE0E5D">
              <w:rPr>
                <w:sz w:val="18"/>
                <w:szCs w:val="18"/>
              </w:rPr>
              <w:t xml:space="preserve"> </w:t>
            </w:r>
            <w:proofErr w:type="spellStart"/>
            <w:r w:rsidRPr="00AE0E5D">
              <w:rPr>
                <w:sz w:val="18"/>
                <w:szCs w:val="18"/>
              </w:rPr>
              <w:t>eBook</w:t>
            </w:r>
            <w:proofErr w:type="spellEnd"/>
            <w:r w:rsidRPr="00AE0E5D">
              <w:rPr>
                <w:sz w:val="18"/>
                <w:szCs w:val="18"/>
              </w:rPr>
              <w:t>; udžbenik za engleski jezik 1. razred osnovne škole, 1. godina učenja</w:t>
            </w: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sz w:val="18"/>
                <w:szCs w:val="18"/>
              </w:rPr>
            </w:pPr>
            <w:proofErr w:type="spellStart"/>
            <w:r w:rsidRPr="00EC65A6">
              <w:rPr>
                <w:sz w:val="18"/>
                <w:szCs w:val="18"/>
              </w:rPr>
              <w:t>Charlotte</w:t>
            </w:r>
            <w:proofErr w:type="spellEnd"/>
            <w:r w:rsidRPr="00EC65A6">
              <w:rPr>
                <w:sz w:val="18"/>
                <w:szCs w:val="18"/>
              </w:rPr>
              <w:t xml:space="preserve"> </w:t>
            </w:r>
            <w:proofErr w:type="spellStart"/>
            <w:r w:rsidRPr="00EC65A6">
              <w:rPr>
                <w:sz w:val="18"/>
                <w:szCs w:val="18"/>
              </w:rPr>
              <w:t>Covill</w:t>
            </w:r>
            <w:proofErr w:type="spellEnd"/>
            <w:r w:rsidRPr="00EC65A6">
              <w:rPr>
                <w:sz w:val="18"/>
                <w:szCs w:val="18"/>
              </w:rPr>
              <w:t xml:space="preserve">, </w:t>
            </w:r>
            <w:proofErr w:type="spellStart"/>
            <w:r w:rsidRPr="00EC65A6">
              <w:rPr>
                <w:sz w:val="18"/>
                <w:szCs w:val="18"/>
              </w:rPr>
              <w:t>Mary</w:t>
            </w:r>
            <w:proofErr w:type="spellEnd"/>
            <w:r w:rsidRPr="00EC65A6">
              <w:rPr>
                <w:sz w:val="18"/>
                <w:szCs w:val="18"/>
              </w:rPr>
              <w:t xml:space="preserve"> </w:t>
            </w:r>
            <w:proofErr w:type="spellStart"/>
            <w:r w:rsidRPr="00EC65A6">
              <w:rPr>
                <w:sz w:val="18"/>
                <w:szCs w:val="18"/>
              </w:rPr>
              <w:t>Charrington</w:t>
            </w:r>
            <w:proofErr w:type="spellEnd"/>
            <w:r w:rsidRPr="00EC65A6">
              <w:rPr>
                <w:sz w:val="18"/>
                <w:szCs w:val="18"/>
              </w:rPr>
              <w:t xml:space="preserve">, Paul </w:t>
            </w:r>
            <w:proofErr w:type="spellStart"/>
            <w:r w:rsidRPr="00EC65A6">
              <w:rPr>
                <w:sz w:val="18"/>
                <w:szCs w:val="18"/>
              </w:rPr>
              <w:t>Shipton</w:t>
            </w:r>
            <w:proofErr w:type="spellEnd"/>
          </w:p>
        </w:tc>
        <w:tc>
          <w:tcPr>
            <w:tcW w:w="1440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OXFORD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27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HRVATSKI JEZIK I KNJIŽEVNOST</w:t>
            </w:r>
          </w:p>
        </w:tc>
        <w:tc>
          <w:tcPr>
            <w:tcW w:w="709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6038</w:t>
            </w:r>
          </w:p>
        </w:tc>
        <w:tc>
          <w:tcPr>
            <w:tcW w:w="4111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MOJI TRAGOVI 1 (PRVI TRAG, TRAG U RIJEČI, TRAG U PRIČI):</w:t>
            </w:r>
            <w:r w:rsidRPr="00C84CFA">
              <w:t xml:space="preserve"> </w:t>
            </w:r>
            <w:r w:rsidRPr="00C84CFA">
              <w:rPr>
                <w:sz w:val="18"/>
                <w:szCs w:val="18"/>
              </w:rPr>
              <w:t>radna početnica za 1. razred osnovne škole 1., 2. i 3. dio</w:t>
            </w: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sz w:val="18"/>
                <w:szCs w:val="18"/>
              </w:rPr>
            </w:pPr>
            <w:r w:rsidRPr="00EC65A6">
              <w:rPr>
                <w:sz w:val="18"/>
                <w:szCs w:val="18"/>
              </w:rPr>
              <w:t xml:space="preserve">Vesna </w:t>
            </w:r>
            <w:proofErr w:type="spellStart"/>
            <w:r w:rsidRPr="00EC65A6">
              <w:rPr>
                <w:sz w:val="18"/>
                <w:szCs w:val="18"/>
              </w:rPr>
              <w:t>Budinski</w:t>
            </w:r>
            <w:proofErr w:type="spellEnd"/>
            <w:r w:rsidRPr="00EC65A6">
              <w:rPr>
                <w:sz w:val="18"/>
                <w:szCs w:val="18"/>
              </w:rPr>
              <w:t xml:space="preserve">, Martina Kolar </w:t>
            </w:r>
            <w:proofErr w:type="spellStart"/>
            <w:r w:rsidRPr="00EC65A6">
              <w:rPr>
                <w:sz w:val="18"/>
                <w:szCs w:val="18"/>
              </w:rPr>
              <w:t>Billege</w:t>
            </w:r>
            <w:proofErr w:type="spellEnd"/>
            <w:r w:rsidRPr="00EC65A6">
              <w:rPr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440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PROFIL</w:t>
            </w:r>
          </w:p>
        </w:tc>
      </w:tr>
      <w:tr w:rsidR="00EC65A6" w:rsidRPr="00B44E49" w:rsidTr="00EC65A6">
        <w:tc>
          <w:tcPr>
            <w:tcW w:w="628" w:type="dxa"/>
            <w:vMerge w:val="restart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6108</w:t>
            </w:r>
          </w:p>
        </w:tc>
        <w:tc>
          <w:tcPr>
            <w:tcW w:w="4111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SUPER MATEMATIKA ZA PRAVE TRAGAČE 1:</w:t>
            </w:r>
            <w:r w:rsidRPr="00C84CFA">
              <w:t xml:space="preserve"> </w:t>
            </w:r>
            <w:r w:rsidRPr="00C84CFA">
              <w:rPr>
                <w:sz w:val="18"/>
                <w:szCs w:val="18"/>
              </w:rPr>
              <w:t>radni udžbenik za 1. razred osnovne škole 1. dio</w:t>
            </w: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sz w:val="18"/>
                <w:szCs w:val="18"/>
              </w:rPr>
            </w:pPr>
            <w:r w:rsidRPr="00EC65A6">
              <w:rPr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EC65A6">
              <w:rPr>
                <w:sz w:val="18"/>
                <w:szCs w:val="18"/>
              </w:rPr>
              <w:t>Sarajčev</w:t>
            </w:r>
            <w:proofErr w:type="spellEnd"/>
            <w:r w:rsidRPr="00EC65A6">
              <w:rPr>
                <w:sz w:val="18"/>
                <w:szCs w:val="18"/>
              </w:rPr>
              <w:t xml:space="preserve">, Dubravka </w:t>
            </w:r>
            <w:proofErr w:type="spellStart"/>
            <w:r w:rsidRPr="00EC65A6">
              <w:rPr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440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PROFIL</w:t>
            </w:r>
          </w:p>
        </w:tc>
      </w:tr>
      <w:tr w:rsidR="00EC65A6" w:rsidRPr="00B44E49" w:rsidTr="00EC65A6">
        <w:tc>
          <w:tcPr>
            <w:tcW w:w="628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6109</w:t>
            </w:r>
          </w:p>
        </w:tc>
        <w:tc>
          <w:tcPr>
            <w:tcW w:w="4111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SUPER MATEMATIKA ZA PRAVE TRAGAČE 1:</w:t>
            </w:r>
            <w:r w:rsidRPr="00C84CFA">
              <w:t xml:space="preserve"> </w:t>
            </w:r>
            <w:r w:rsidRPr="00C84CFA">
              <w:rPr>
                <w:sz w:val="18"/>
                <w:szCs w:val="18"/>
              </w:rPr>
              <w:t>radni udžbenik za 1. razred osnovne škole 2. dio</w:t>
            </w: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sz w:val="18"/>
                <w:szCs w:val="18"/>
              </w:rPr>
            </w:pPr>
            <w:r w:rsidRPr="00EC65A6">
              <w:rPr>
                <w:sz w:val="18"/>
                <w:szCs w:val="18"/>
              </w:rPr>
              <w:t xml:space="preserve">Marijana Martić, Gordana Ivančić, Lorena Kuvačić Roje, Esma </w:t>
            </w:r>
            <w:proofErr w:type="spellStart"/>
            <w:r w:rsidRPr="00EC65A6">
              <w:rPr>
                <w:sz w:val="18"/>
                <w:szCs w:val="18"/>
              </w:rPr>
              <w:t>Sarajčev</w:t>
            </w:r>
            <w:proofErr w:type="spellEnd"/>
            <w:r w:rsidRPr="00EC65A6">
              <w:rPr>
                <w:sz w:val="18"/>
                <w:szCs w:val="18"/>
              </w:rPr>
              <w:t xml:space="preserve">, Dubravka </w:t>
            </w:r>
            <w:proofErr w:type="spellStart"/>
            <w:r w:rsidRPr="00EC65A6">
              <w:rPr>
                <w:sz w:val="18"/>
                <w:szCs w:val="18"/>
              </w:rPr>
              <w:t>Tkalčec</w:t>
            </w:r>
            <w:proofErr w:type="spellEnd"/>
          </w:p>
        </w:tc>
        <w:tc>
          <w:tcPr>
            <w:tcW w:w="1440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PROFIL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27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PRIRODA I DRUŠTVO</w:t>
            </w:r>
          </w:p>
        </w:tc>
        <w:tc>
          <w:tcPr>
            <w:tcW w:w="709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6149</w:t>
            </w:r>
          </w:p>
        </w:tc>
        <w:tc>
          <w:tcPr>
            <w:tcW w:w="4111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POGLED U SVIJET 1 TRAGOM PRIRODE I DRUŠTVA:</w:t>
            </w:r>
            <w:r w:rsidRPr="00C84CFA">
              <w:t xml:space="preserve"> </w:t>
            </w:r>
            <w:r w:rsidRPr="00C84CFA">
              <w:rPr>
                <w:sz w:val="18"/>
                <w:szCs w:val="18"/>
              </w:rPr>
              <w:t>radni udžbenik za 1. razred osnovne škole</w:t>
            </w: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sz w:val="18"/>
                <w:szCs w:val="18"/>
              </w:rPr>
            </w:pPr>
            <w:r w:rsidRPr="00EC65A6">
              <w:rPr>
                <w:sz w:val="18"/>
                <w:szCs w:val="18"/>
              </w:rPr>
              <w:t xml:space="preserve">Sanja Škreblin, Nataša </w:t>
            </w:r>
            <w:proofErr w:type="spellStart"/>
            <w:r w:rsidRPr="00EC65A6">
              <w:rPr>
                <w:sz w:val="18"/>
                <w:szCs w:val="18"/>
              </w:rPr>
              <w:t>Svoboda</w:t>
            </w:r>
            <w:proofErr w:type="spellEnd"/>
            <w:r w:rsidRPr="00EC65A6">
              <w:rPr>
                <w:sz w:val="18"/>
                <w:szCs w:val="18"/>
              </w:rPr>
              <w:t xml:space="preserve"> </w:t>
            </w:r>
            <w:proofErr w:type="spellStart"/>
            <w:r w:rsidRPr="00EC65A6">
              <w:rPr>
                <w:sz w:val="18"/>
                <w:szCs w:val="18"/>
              </w:rPr>
              <w:t>Arnautov</w:t>
            </w:r>
            <w:proofErr w:type="spellEnd"/>
            <w:r w:rsidRPr="00EC65A6">
              <w:rPr>
                <w:sz w:val="18"/>
                <w:szCs w:val="18"/>
              </w:rPr>
              <w:t xml:space="preserve">, Sanja </w:t>
            </w:r>
            <w:proofErr w:type="spellStart"/>
            <w:r w:rsidRPr="00EC65A6">
              <w:rPr>
                <w:sz w:val="18"/>
                <w:szCs w:val="18"/>
              </w:rPr>
              <w:t>Basta</w:t>
            </w:r>
            <w:proofErr w:type="spellEnd"/>
          </w:p>
        </w:tc>
        <w:tc>
          <w:tcPr>
            <w:tcW w:w="1440" w:type="dxa"/>
          </w:tcPr>
          <w:p w:rsidR="00EC65A6" w:rsidRPr="00C84CFA" w:rsidRDefault="00EC65A6" w:rsidP="00DC4C9D">
            <w:pPr>
              <w:rPr>
                <w:sz w:val="18"/>
                <w:szCs w:val="18"/>
              </w:rPr>
            </w:pPr>
            <w:r w:rsidRPr="00C84CFA">
              <w:rPr>
                <w:sz w:val="18"/>
                <w:szCs w:val="18"/>
              </w:rPr>
              <w:t>PROFIL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VJERONAUK-IZB</w:t>
            </w:r>
          </w:p>
        </w:tc>
        <w:tc>
          <w:tcPr>
            <w:tcW w:w="709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</w:t>
            </w:r>
          </w:p>
        </w:tc>
        <w:tc>
          <w:tcPr>
            <w:tcW w:w="4111" w:type="dxa"/>
          </w:tcPr>
          <w:p w:rsidR="00EC65A6" w:rsidRPr="00B44E49" w:rsidRDefault="00EC65A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AE0E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 BOŽJOJ LJUBAVI</w:t>
            </w:r>
            <w:r w:rsidRPr="00B44E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: udžbenik za katolički vjeron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auk prvog</w:t>
            </w:r>
            <w:r w:rsidRPr="00B44E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razreda osnovne škole</w:t>
            </w:r>
          </w:p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sz w:val="18"/>
                <w:szCs w:val="18"/>
              </w:rPr>
            </w:pPr>
            <w:r w:rsidRPr="00EC65A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Josip Šimunović, Tihana Petković, Suzana Lipovac</w:t>
            </w:r>
          </w:p>
        </w:tc>
        <w:tc>
          <w:tcPr>
            <w:tcW w:w="1440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GK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27" w:type="dxa"/>
            <w:vMerge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INFORMATIKA-IZB</w:t>
            </w:r>
          </w:p>
        </w:tc>
        <w:tc>
          <w:tcPr>
            <w:tcW w:w="709" w:type="dxa"/>
          </w:tcPr>
          <w:p w:rsidR="00EC65A6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</w:t>
            </w:r>
          </w:p>
        </w:tc>
        <w:tc>
          <w:tcPr>
            <w:tcW w:w="4111" w:type="dxa"/>
          </w:tcPr>
          <w:p w:rsidR="00EC65A6" w:rsidRPr="0005709E" w:rsidRDefault="00EC65A6" w:rsidP="000570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E-SVIJET 1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05709E">
              <w:rPr>
                <w:rFonts w:ascii="Calibri" w:hAnsi="Calibri"/>
                <w:color w:val="000000"/>
                <w:sz w:val="18"/>
                <w:szCs w:val="18"/>
              </w:rPr>
              <w:t>radni udžbenik informatike s dodatnim digitalnim sadržajima u prvom razredu osnovne škole</w:t>
            </w:r>
          </w:p>
          <w:p w:rsidR="00EC65A6" w:rsidRPr="00AE0E5D" w:rsidRDefault="00EC65A6" w:rsidP="00DC4C9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5" w:type="dxa"/>
          </w:tcPr>
          <w:p w:rsidR="00EC65A6" w:rsidRPr="00EC65A6" w:rsidRDefault="00EC65A6" w:rsidP="00DC4C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>Blagus</w:t>
            </w:r>
            <w:proofErr w:type="spellEnd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>Klemše</w:t>
            </w:r>
            <w:proofErr w:type="spellEnd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>Flisar</w:t>
            </w:r>
            <w:proofErr w:type="spellEnd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>Odorčić</w:t>
            </w:r>
            <w:proofErr w:type="spellEnd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 xml:space="preserve">, Nikolina Bubica, Ivana Ružić, Nikola </w:t>
            </w:r>
            <w:proofErr w:type="spellStart"/>
            <w:r w:rsidRPr="00EC65A6">
              <w:rPr>
                <w:rFonts w:ascii="Calibri" w:hAnsi="Calibri"/>
                <w:color w:val="000000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440" w:type="dxa"/>
          </w:tcPr>
          <w:p w:rsidR="00EC65A6" w:rsidRPr="00B44E49" w:rsidRDefault="00EC65A6" w:rsidP="00DC4C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BB1032" w:rsidRDefault="00BB1032" w:rsidP="00BA586F">
      <w:pPr>
        <w:rPr>
          <w:b/>
          <w:sz w:val="28"/>
          <w:szCs w:val="28"/>
        </w:rPr>
      </w:pPr>
    </w:p>
    <w:p w:rsidR="00B66C1E" w:rsidRDefault="00B66C1E" w:rsidP="00536E2E">
      <w:pPr>
        <w:rPr>
          <w:b/>
          <w:sz w:val="28"/>
          <w:szCs w:val="28"/>
        </w:rPr>
      </w:pPr>
    </w:p>
    <w:p w:rsidR="00EC65A6" w:rsidRDefault="00EC65A6" w:rsidP="00536E2E">
      <w:pPr>
        <w:rPr>
          <w:b/>
          <w:sz w:val="28"/>
          <w:szCs w:val="28"/>
        </w:rPr>
      </w:pPr>
    </w:p>
    <w:p w:rsidR="00EC65A6" w:rsidRDefault="00EC65A6" w:rsidP="00536E2E">
      <w:pPr>
        <w:rPr>
          <w:b/>
          <w:sz w:val="28"/>
          <w:szCs w:val="28"/>
        </w:rPr>
      </w:pPr>
    </w:p>
    <w:p w:rsidR="00536E2E" w:rsidRPr="001C4AE9" w:rsidRDefault="00536E2E" w:rsidP="00536E2E">
      <w:pPr>
        <w:rPr>
          <w:sz w:val="24"/>
          <w:szCs w:val="24"/>
        </w:rPr>
      </w:pPr>
      <w:r w:rsidRPr="001C4AE9">
        <w:rPr>
          <w:sz w:val="24"/>
          <w:szCs w:val="24"/>
        </w:rPr>
        <w:lastRenderedPageBreak/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B66C1E" w:rsidRDefault="00B66C1E" w:rsidP="00B66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 udžbenika – 2. razred ČAJKOVCI</w:t>
      </w:r>
    </w:p>
    <w:p w:rsidR="00536E2E" w:rsidRPr="00B66C1E" w:rsidRDefault="00EC65A6" w:rsidP="00536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="00B66C1E">
        <w:rPr>
          <w:b/>
          <w:sz w:val="28"/>
          <w:szCs w:val="28"/>
        </w:rPr>
        <w:t>.</w:t>
      </w:r>
    </w:p>
    <w:p w:rsidR="00BA586F" w:rsidRPr="006D7459" w:rsidRDefault="00BA586F" w:rsidP="00BA586F">
      <w:pPr>
        <w:rPr>
          <w:b/>
        </w:rPr>
      </w:pPr>
    </w:p>
    <w:tbl>
      <w:tblPr>
        <w:tblStyle w:val="Reetkatablice"/>
        <w:tblW w:w="1385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11"/>
        <w:gridCol w:w="4765"/>
        <w:gridCol w:w="1440"/>
      </w:tblGrid>
      <w:tr w:rsidR="00EC65A6" w:rsidRPr="00B44E49" w:rsidTr="00EC65A6">
        <w:tc>
          <w:tcPr>
            <w:tcW w:w="628" w:type="dxa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11" w:type="dxa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765" w:type="dxa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C65A6" w:rsidRPr="00B44E49" w:rsidRDefault="00EC65A6" w:rsidP="00283358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2. razred osnovne škole</w:t>
            </w:r>
          </w:p>
        </w:tc>
        <w:tc>
          <w:tcPr>
            <w:tcW w:w="1275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ENGLESKI JEZIK</w:t>
            </w: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6994</w:t>
            </w:r>
          </w:p>
        </w:tc>
        <w:tc>
          <w:tcPr>
            <w:tcW w:w="4111" w:type="dxa"/>
          </w:tcPr>
          <w:p w:rsidR="00EC65A6" w:rsidRPr="00B66C1E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DIP IN 2</w:t>
            </w:r>
            <w:r w:rsidRPr="00522A17">
              <w:rPr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udžbenik engleskoga jezika s dodatnim digitalnim sadržajima u drugom razredu osnovne škole</w:t>
            </w:r>
          </w:p>
        </w:tc>
        <w:tc>
          <w:tcPr>
            <w:tcW w:w="4765" w:type="dxa"/>
          </w:tcPr>
          <w:p w:rsidR="00EC65A6" w:rsidRPr="00522A17" w:rsidRDefault="00EC65A6" w:rsidP="00522A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Biserka Džeba, Maja Mardešić</w:t>
            </w:r>
          </w:p>
          <w:p w:rsidR="00EC65A6" w:rsidRPr="00522A17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  <w:p w:rsidR="00EC65A6" w:rsidRPr="00522A17" w:rsidRDefault="00EC65A6" w:rsidP="00522A17">
            <w:pPr>
              <w:rPr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  <w:vMerge w:val="restart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2.</w:t>
            </w: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B44E49" w:rsidRDefault="00EC65A6" w:rsidP="00E9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HRVATSKI JEZIK </w:t>
            </w: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7168</w:t>
            </w:r>
          </w:p>
        </w:tc>
        <w:tc>
          <w:tcPr>
            <w:tcW w:w="4111" w:type="dxa"/>
          </w:tcPr>
          <w:p w:rsidR="00EC65A6" w:rsidRPr="00E95BE8" w:rsidRDefault="00EC65A6" w:rsidP="00E95BE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TRAG U PRIČI 2</w:t>
            </w:r>
            <w:r w:rsidRPr="00E95BE8">
              <w:rPr>
                <w:sz w:val="18"/>
                <w:szCs w:val="18"/>
              </w:rPr>
              <w:t xml:space="preserve">: </w:t>
            </w:r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radni udžbenik hrvatskoga jezika za 2. razred osnovne škole, 1. dio</w:t>
            </w:r>
          </w:p>
          <w:p w:rsidR="00EC65A6" w:rsidRPr="00E95BE8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F153F3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Budinski</w:t>
            </w:r>
            <w:proofErr w:type="spellEnd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 xml:space="preserve">, Martina Kolar </w:t>
            </w:r>
            <w:proofErr w:type="spellStart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Billege</w:t>
            </w:r>
            <w:proofErr w:type="spellEnd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</w:tr>
      <w:tr w:rsidR="00EC65A6" w:rsidRPr="00B44E49" w:rsidTr="00EC65A6">
        <w:tc>
          <w:tcPr>
            <w:tcW w:w="628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7169</w:t>
            </w:r>
          </w:p>
        </w:tc>
        <w:tc>
          <w:tcPr>
            <w:tcW w:w="4111" w:type="dxa"/>
          </w:tcPr>
          <w:p w:rsidR="00EC65A6" w:rsidRPr="00E95BE8" w:rsidRDefault="00EC65A6" w:rsidP="00E95BE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TRAG U PRIČI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radni udžbenik hrvatskoga jezika za 2. razred osnovne škole, 2. dio</w:t>
            </w:r>
          </w:p>
          <w:p w:rsidR="00EC65A6" w:rsidRPr="00E95BE8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F153F3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Budinski</w:t>
            </w:r>
            <w:proofErr w:type="spellEnd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 xml:space="preserve">, Martina Kolar </w:t>
            </w:r>
            <w:proofErr w:type="spellStart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Billege</w:t>
            </w:r>
            <w:proofErr w:type="spellEnd"/>
            <w:r w:rsidRPr="00E95BE8">
              <w:rPr>
                <w:rFonts w:ascii="Calibri" w:hAnsi="Calibri"/>
                <w:color w:val="000000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</w:tr>
      <w:tr w:rsidR="00EC65A6" w:rsidRPr="00B44E49" w:rsidTr="00EC65A6">
        <w:tc>
          <w:tcPr>
            <w:tcW w:w="628" w:type="dxa"/>
            <w:vMerge w:val="restart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7164</w:t>
            </w:r>
          </w:p>
        </w:tc>
        <w:tc>
          <w:tcPr>
            <w:tcW w:w="4111" w:type="dxa"/>
          </w:tcPr>
          <w:p w:rsidR="00EC65A6" w:rsidRPr="00F153F3" w:rsidRDefault="00EC65A6" w:rsidP="00F153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SUPER MATEMATIKA ZA PRAVE TRAGAČE 2</w:t>
            </w:r>
            <w:r w:rsidRPr="00F153F3">
              <w:rPr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radni udžbenik za 2. razred osnovne škole, 1. dio</w:t>
            </w:r>
          </w:p>
          <w:p w:rsidR="00EC65A6" w:rsidRPr="00F153F3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F153F3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Brničević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 Stanić, Jasminka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Martinić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 Cezar</w:t>
            </w: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</w:tr>
      <w:tr w:rsidR="00EC65A6" w:rsidRPr="00B44E49" w:rsidTr="00EC65A6">
        <w:tc>
          <w:tcPr>
            <w:tcW w:w="628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7165</w:t>
            </w:r>
          </w:p>
        </w:tc>
        <w:tc>
          <w:tcPr>
            <w:tcW w:w="4111" w:type="dxa"/>
          </w:tcPr>
          <w:p w:rsidR="00EC65A6" w:rsidRPr="00F153F3" w:rsidRDefault="00EC65A6" w:rsidP="00F153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SUPER MATEMATIKA ZA PRAVE TRAGAČE 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radni udžbenik za 2. razred osnovne škole, 2. dio</w:t>
            </w:r>
          </w:p>
          <w:p w:rsidR="00EC65A6" w:rsidRPr="00F153F3" w:rsidRDefault="00EC65A6" w:rsidP="00F153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F153F3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Marijana Martić, Gordana Ivančić, Anita Čupić, Marina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Brničević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 Stanić, Jasminka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Martinić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 Cezar</w:t>
            </w: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</w:tr>
      <w:tr w:rsidR="00EC65A6" w:rsidRPr="00B44E49" w:rsidTr="00EC65A6">
        <w:tc>
          <w:tcPr>
            <w:tcW w:w="628" w:type="dxa"/>
            <w:vMerge w:val="restart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PRIRODA I DRUŠTVO</w:t>
            </w: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7160</w:t>
            </w:r>
          </w:p>
        </w:tc>
        <w:tc>
          <w:tcPr>
            <w:tcW w:w="4111" w:type="dxa"/>
          </w:tcPr>
          <w:p w:rsidR="00EC65A6" w:rsidRPr="00F153F3" w:rsidRDefault="00EC65A6" w:rsidP="00F153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POGLED U SVIJET 2, TRAGOM PRIRODE I DRUŠTVA: radni udžbenik za 2. razred osnovne škole, 1. dio</w:t>
            </w:r>
          </w:p>
          <w:p w:rsidR="00EC65A6" w:rsidRPr="00F153F3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B66C1E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Svoboda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Arnautov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, Sanja Škreblin, Sanja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Basta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, Maja Jelić Kolar</w:t>
            </w: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</w:tr>
      <w:tr w:rsidR="00EC65A6" w:rsidRPr="00B44E49" w:rsidTr="00EC65A6">
        <w:tc>
          <w:tcPr>
            <w:tcW w:w="628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7161</w:t>
            </w:r>
          </w:p>
        </w:tc>
        <w:tc>
          <w:tcPr>
            <w:tcW w:w="4111" w:type="dxa"/>
          </w:tcPr>
          <w:p w:rsidR="00EC65A6" w:rsidRPr="00F153F3" w:rsidRDefault="00EC65A6" w:rsidP="00F153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POGLED U SVIJET 2, TRAGOM PRIRODE I DRUŠTVA: radni udžbenik za 2. razred osnovne škole, 2. dio</w:t>
            </w:r>
          </w:p>
          <w:p w:rsidR="00EC65A6" w:rsidRPr="00F153F3" w:rsidRDefault="00EC65A6" w:rsidP="00F153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B66C1E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Svoboda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Arnautov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 xml:space="preserve">, Sanja Škreblin, Sanja </w:t>
            </w:r>
            <w:proofErr w:type="spellStart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Basta</w:t>
            </w:r>
            <w:proofErr w:type="spellEnd"/>
            <w:r w:rsidRPr="00F153F3">
              <w:rPr>
                <w:rFonts w:ascii="Calibri" w:hAnsi="Calibri"/>
                <w:color w:val="000000"/>
                <w:sz w:val="18"/>
                <w:szCs w:val="18"/>
              </w:rPr>
              <w:t>, Maja Jelić Kolar</w:t>
            </w: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VJERONAUK-IZB</w:t>
            </w: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6721</w:t>
            </w:r>
          </w:p>
        </w:tc>
        <w:tc>
          <w:tcPr>
            <w:tcW w:w="4111" w:type="dxa"/>
          </w:tcPr>
          <w:p w:rsidR="00EC65A6" w:rsidRPr="00522A17" w:rsidRDefault="00EC65A6" w:rsidP="00283358">
            <w:pPr>
              <w:rPr>
                <w:rFonts w:ascii="Calibri" w:hAnsi="Calibri"/>
                <w:color w:val="000000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U PRIJATELJSTVU S BOGOM</w:t>
            </w:r>
            <w:r w:rsidRPr="00522A1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: udžbenik</w:t>
            </w:r>
            <w:r w:rsidRPr="00B44E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za katolički vjeronauk drugoga razreda osnovne škole</w:t>
            </w: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522A17" w:rsidRDefault="00EC65A6" w:rsidP="00522A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Josip Šimunović, Tihana Petković, Suzana Lipovac</w:t>
            </w:r>
          </w:p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GK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27" w:type="dxa"/>
            <w:vMerge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INFORMATIKA-IZB</w:t>
            </w:r>
          </w:p>
        </w:tc>
        <w:tc>
          <w:tcPr>
            <w:tcW w:w="709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</w:t>
            </w:r>
          </w:p>
        </w:tc>
        <w:tc>
          <w:tcPr>
            <w:tcW w:w="4111" w:type="dxa"/>
          </w:tcPr>
          <w:p w:rsidR="00EC65A6" w:rsidRPr="00522A17" w:rsidRDefault="00EC65A6" w:rsidP="00522A1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 xml:space="preserve">E-SVIJET 2: </w:t>
            </w:r>
          </w:p>
          <w:p w:rsidR="00EC65A6" w:rsidRPr="00B66C1E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radni udžbenik informatike s dodatnim digitalnim sadržajima u drugom razredu osnovne škole</w:t>
            </w:r>
          </w:p>
        </w:tc>
        <w:tc>
          <w:tcPr>
            <w:tcW w:w="4765" w:type="dxa"/>
          </w:tcPr>
          <w:p w:rsidR="00EC65A6" w:rsidRPr="00B66C1E" w:rsidRDefault="00EC65A6" w:rsidP="002833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Blagus</w:t>
            </w:r>
            <w:proofErr w:type="spellEnd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Klemše</w:t>
            </w:r>
            <w:proofErr w:type="spellEnd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Flisar</w:t>
            </w:r>
            <w:proofErr w:type="spellEnd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Odorčić</w:t>
            </w:r>
            <w:proofErr w:type="spellEnd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 xml:space="preserve">, Ivana Ružić, Nikola </w:t>
            </w:r>
            <w:proofErr w:type="spellStart"/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440" w:type="dxa"/>
          </w:tcPr>
          <w:p w:rsidR="00EC65A6" w:rsidRPr="00B44E49" w:rsidRDefault="00EC65A6" w:rsidP="002833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</w:tbl>
    <w:p w:rsidR="00EC65A6" w:rsidRDefault="00EC65A6" w:rsidP="00536E2E">
      <w:pPr>
        <w:rPr>
          <w:sz w:val="24"/>
          <w:szCs w:val="24"/>
        </w:rPr>
      </w:pPr>
    </w:p>
    <w:p w:rsidR="00536E2E" w:rsidRPr="00B66C1E" w:rsidRDefault="00536E2E" w:rsidP="00536E2E">
      <w:pPr>
        <w:rPr>
          <w:sz w:val="18"/>
          <w:szCs w:val="18"/>
        </w:rPr>
      </w:pPr>
      <w:r w:rsidRPr="001C4AE9">
        <w:rPr>
          <w:sz w:val="24"/>
          <w:szCs w:val="24"/>
        </w:rPr>
        <w:lastRenderedPageBreak/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B66C1E" w:rsidRDefault="00B66C1E" w:rsidP="00B66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 udžbenika – 3. razred ČAJKOVCI</w:t>
      </w:r>
    </w:p>
    <w:p w:rsidR="00B66C1E" w:rsidRPr="00163F1E" w:rsidRDefault="00EC65A6" w:rsidP="00B66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r w:rsidR="00B66C1E">
        <w:rPr>
          <w:b/>
          <w:sz w:val="28"/>
          <w:szCs w:val="28"/>
        </w:rPr>
        <w:t>.</w:t>
      </w:r>
    </w:p>
    <w:p w:rsidR="00870688" w:rsidRPr="006D7459" w:rsidRDefault="00870688" w:rsidP="00870688">
      <w:pPr>
        <w:rPr>
          <w:b/>
        </w:rPr>
      </w:pPr>
    </w:p>
    <w:tbl>
      <w:tblPr>
        <w:tblStyle w:val="Reetkatablice"/>
        <w:tblW w:w="1385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11"/>
        <w:gridCol w:w="4765"/>
        <w:gridCol w:w="1440"/>
      </w:tblGrid>
      <w:tr w:rsidR="00EC65A6" w:rsidRPr="00B44E49" w:rsidTr="00EC65A6">
        <w:tc>
          <w:tcPr>
            <w:tcW w:w="628" w:type="dxa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11" w:type="dxa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765" w:type="dxa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40" w:type="dxa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 w:rsidRPr="00B44E49">
              <w:rPr>
                <w:b/>
                <w:sz w:val="18"/>
                <w:szCs w:val="18"/>
              </w:rPr>
              <w:t>Izdavač: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  <w:p w:rsidR="00EC65A6" w:rsidRPr="00B44E49" w:rsidRDefault="00EC65A6" w:rsidP="00257C32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C65A6" w:rsidRPr="00B44E49" w:rsidRDefault="00EC65A6" w:rsidP="00257C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B44E49">
              <w:rPr>
                <w:b/>
                <w:sz w:val="18"/>
                <w:szCs w:val="18"/>
              </w:rPr>
              <w:t>. razred osnovne škole</w:t>
            </w:r>
          </w:p>
        </w:tc>
        <w:tc>
          <w:tcPr>
            <w:tcW w:w="1275" w:type="dxa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ENGLESKI JEZIK</w:t>
            </w:r>
          </w:p>
        </w:tc>
        <w:tc>
          <w:tcPr>
            <w:tcW w:w="709" w:type="dxa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6995</w:t>
            </w:r>
          </w:p>
        </w:tc>
        <w:tc>
          <w:tcPr>
            <w:tcW w:w="4111" w:type="dxa"/>
          </w:tcPr>
          <w:p w:rsidR="00EC65A6" w:rsidRPr="00522A17" w:rsidRDefault="00EC65A6" w:rsidP="00257C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DIP IN 3</w:t>
            </w:r>
            <w:r w:rsidRPr="00522A17">
              <w:rPr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udžbenik engleskoga jezika s dodatni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 digitalnim sadržajima u trećem</w:t>
            </w: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 xml:space="preserve"> razredu osnovne škole</w:t>
            </w:r>
          </w:p>
          <w:p w:rsidR="00EC65A6" w:rsidRPr="00522A17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522A17" w:rsidRDefault="00EC65A6" w:rsidP="00257C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22A17">
              <w:rPr>
                <w:rFonts w:ascii="Calibri" w:hAnsi="Calibri"/>
                <w:color w:val="000000"/>
                <w:sz w:val="18"/>
                <w:szCs w:val="18"/>
              </w:rPr>
              <w:t>Maja Mardešić</w:t>
            </w:r>
          </w:p>
          <w:p w:rsidR="00EC65A6" w:rsidRPr="00522A17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Default="00EC65A6" w:rsidP="0025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  <w:p w:rsidR="00EC65A6" w:rsidRPr="00522A17" w:rsidRDefault="00EC65A6" w:rsidP="00257C32">
            <w:pPr>
              <w:rPr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  <w:vMerge w:val="restart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  <w:p w:rsidR="00EC65A6" w:rsidRPr="00B44E49" w:rsidRDefault="00EC65A6" w:rsidP="00257C32">
            <w:pPr>
              <w:rPr>
                <w:sz w:val="18"/>
                <w:szCs w:val="18"/>
              </w:rPr>
            </w:pPr>
            <w:r w:rsidRPr="00B44E49">
              <w:rPr>
                <w:sz w:val="18"/>
                <w:szCs w:val="18"/>
              </w:rPr>
              <w:t>2.</w:t>
            </w:r>
          </w:p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 xml:space="preserve">HRVATSKI JEZIK </w:t>
            </w:r>
          </w:p>
        </w:tc>
        <w:tc>
          <w:tcPr>
            <w:tcW w:w="709" w:type="dxa"/>
          </w:tcPr>
          <w:p w:rsidR="00EC65A6" w:rsidRPr="00BD5BAA" w:rsidRDefault="00EC65A6" w:rsidP="00257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7170</w:t>
            </w:r>
          </w:p>
        </w:tc>
        <w:tc>
          <w:tcPr>
            <w:tcW w:w="4111" w:type="dxa"/>
          </w:tcPr>
          <w:p w:rsidR="00EC65A6" w:rsidRPr="00BD5BAA" w:rsidRDefault="00EC65A6" w:rsidP="00257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TRAG U PRIČI 3</w:t>
            </w:r>
            <w:r w:rsidRPr="0050290D">
              <w:rPr>
                <w:sz w:val="18"/>
                <w:szCs w:val="18"/>
              </w:rPr>
              <w:t xml:space="preserve">:  </w:t>
            </w: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radni udžbenik hrvatskoga jezika za 3. razred osnovne škole, 1. dio</w:t>
            </w:r>
          </w:p>
        </w:tc>
        <w:tc>
          <w:tcPr>
            <w:tcW w:w="4765" w:type="dxa"/>
          </w:tcPr>
          <w:p w:rsidR="00EC65A6" w:rsidRDefault="00EC65A6" w:rsidP="00257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Budinski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Martina Kolar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Billege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, Gordana Ivančić, Vlatka Mijić, Nevenka Puh Malogorski</w:t>
            </w:r>
          </w:p>
          <w:p w:rsidR="00EC65A6" w:rsidRPr="00BD5BAA" w:rsidRDefault="00EC65A6" w:rsidP="00257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7171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BD5BAA" w:rsidRDefault="00EC65A6" w:rsidP="00257C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TRAG U PRIČI 3</w:t>
            </w:r>
            <w:r w:rsidRPr="0050290D">
              <w:rPr>
                <w:sz w:val="18"/>
                <w:szCs w:val="18"/>
              </w:rPr>
              <w:t xml:space="preserve">: </w:t>
            </w: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radni udžbenik hrvatskoga jezika za 3. razred osnovne škole, 2. dio</w:t>
            </w:r>
          </w:p>
        </w:tc>
        <w:tc>
          <w:tcPr>
            <w:tcW w:w="4765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Budinski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Martina Kolar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Billege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, Gordana Ivančić, Vlatka Mijić, Nevenka Puh Malogorski</w:t>
            </w:r>
          </w:p>
          <w:p w:rsidR="00EC65A6" w:rsidRPr="0050290D" w:rsidRDefault="00EC65A6" w:rsidP="00257C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  <w:vMerge w:val="restart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7166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SUPER MATEMATIKA ZA PRAVE TRAGAČE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radni udžbenik za 3. razred osnovne škole, 1. dio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Marijana Martić, Gordana Ivančić, Lorena Kuvačić Roje, Dubravka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Tkalčec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Željana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Lažeta</w:t>
            </w:r>
            <w:proofErr w:type="spellEnd"/>
          </w:p>
        </w:tc>
        <w:tc>
          <w:tcPr>
            <w:tcW w:w="1440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7167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SUPER MATEMATIKA ZA PRAVE TRAGAČE 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radni udžbenik za 3. razred osnovne škole, 2. dio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Marijana Martić, Gordana Ivančić, Lorena Kuvačić Roje, Dubravka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Tkalčec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Željana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Lažeta</w:t>
            </w:r>
            <w:proofErr w:type="spellEnd"/>
          </w:p>
        </w:tc>
        <w:tc>
          <w:tcPr>
            <w:tcW w:w="1440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  <w:vMerge w:val="restart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  <w:p w:rsidR="00EC65A6" w:rsidRPr="00B44E49" w:rsidRDefault="00EC65A6" w:rsidP="0025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PRIRODA I DRUŠTVO</w:t>
            </w:r>
          </w:p>
        </w:tc>
        <w:tc>
          <w:tcPr>
            <w:tcW w:w="709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7162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EC65A6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POGLED U SVIJET 3, TRAGOM PRIRODE I DRUŠTVA</w:t>
            </w: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radni udžbenik za 3. razred osnovne škole, 1. dio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Svoboda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Arnautov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Sanja Škreblin, Sanja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Basta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, Maja Jelić Kolar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7163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POGLED U SVIJET 3, TRAGOM PRIRODE I DRUŠTVA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radni udžbenik za 3. razred osnovne škole, 2. dio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Svoboda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Arnautov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Sanja Škreblin, Sanja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Basta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, Maja Jelić Kolar</w:t>
            </w:r>
          </w:p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50290D" w:rsidRDefault="00EC65A6" w:rsidP="0050290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5029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44E49">
              <w:rPr>
                <w:sz w:val="18"/>
                <w:szCs w:val="18"/>
              </w:rPr>
              <w:t>.</w:t>
            </w: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VJERONAUK-IZB</w:t>
            </w:r>
          </w:p>
        </w:tc>
        <w:tc>
          <w:tcPr>
            <w:tcW w:w="709" w:type="dxa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6700</w:t>
            </w:r>
          </w:p>
        </w:tc>
        <w:tc>
          <w:tcPr>
            <w:tcW w:w="4111" w:type="dxa"/>
          </w:tcPr>
          <w:p w:rsidR="00EC65A6" w:rsidRPr="0050290D" w:rsidRDefault="00EC65A6" w:rsidP="00090A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U LJUBAVI I POMIRENJU </w:t>
            </w:r>
            <w:r w:rsidRPr="005029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: </w:t>
            </w: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udžbenik za katolički vjeronauk trećega razreda osnovne škole</w:t>
            </w:r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50290D" w:rsidRDefault="00EC65A6" w:rsidP="00090A3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Ante Pavlović, Ivica </w:t>
            </w:r>
            <w:proofErr w:type="spellStart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Pažin</w:t>
            </w:r>
            <w:proofErr w:type="spellEnd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, Mirjana Džambo </w:t>
            </w:r>
            <w:proofErr w:type="spellStart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Šporec</w:t>
            </w:r>
            <w:proofErr w:type="spellEnd"/>
          </w:p>
          <w:p w:rsidR="00EC65A6" w:rsidRPr="0050290D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KS</w:t>
            </w:r>
          </w:p>
        </w:tc>
      </w:tr>
      <w:tr w:rsidR="00EC65A6" w:rsidRPr="00B44E49" w:rsidTr="00EC65A6">
        <w:tc>
          <w:tcPr>
            <w:tcW w:w="628" w:type="dxa"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27" w:type="dxa"/>
            <w:vMerge/>
          </w:tcPr>
          <w:p w:rsidR="00EC65A6" w:rsidRPr="00B44E49" w:rsidRDefault="00EC65A6" w:rsidP="00257C3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INFORMATIKA-IZB</w:t>
            </w:r>
          </w:p>
        </w:tc>
        <w:tc>
          <w:tcPr>
            <w:tcW w:w="709" w:type="dxa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7003</w:t>
            </w:r>
          </w:p>
        </w:tc>
        <w:tc>
          <w:tcPr>
            <w:tcW w:w="4111" w:type="dxa"/>
          </w:tcPr>
          <w:p w:rsidR="00EC65A6" w:rsidRPr="0050290D" w:rsidRDefault="00EC65A6" w:rsidP="00257C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E-SVIJET 3: </w:t>
            </w:r>
          </w:p>
          <w:p w:rsidR="00EC65A6" w:rsidRPr="0050290D" w:rsidRDefault="00EC65A6" w:rsidP="00257C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radni udžbenik informatike s dodatnim digitalnim sadržajima u trećem razredu osnovne škole</w:t>
            </w:r>
          </w:p>
          <w:p w:rsidR="00EC65A6" w:rsidRPr="0050290D" w:rsidRDefault="00EC65A6" w:rsidP="00257C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5" w:type="dxa"/>
          </w:tcPr>
          <w:p w:rsidR="00EC65A6" w:rsidRPr="0050290D" w:rsidRDefault="00EC65A6" w:rsidP="00257C3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Blagus</w:t>
            </w:r>
            <w:proofErr w:type="spellEnd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Klemše</w:t>
            </w:r>
            <w:proofErr w:type="spellEnd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Flisar</w:t>
            </w:r>
            <w:proofErr w:type="spellEnd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Odorčić</w:t>
            </w:r>
            <w:proofErr w:type="spellEnd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 xml:space="preserve">, Ivana Ružić, Nikola </w:t>
            </w:r>
            <w:proofErr w:type="spellStart"/>
            <w:r w:rsidRPr="0050290D">
              <w:rPr>
                <w:rFonts w:ascii="Calibri" w:hAnsi="Calibri"/>
                <w:color w:val="000000"/>
                <w:sz w:val="18"/>
                <w:szCs w:val="18"/>
              </w:rPr>
              <w:t>Mihočka</w:t>
            </w:r>
            <w:proofErr w:type="spellEnd"/>
          </w:p>
          <w:p w:rsidR="00EC65A6" w:rsidRPr="0050290D" w:rsidRDefault="00EC65A6" w:rsidP="00257C3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</w:tcPr>
          <w:p w:rsidR="00EC65A6" w:rsidRPr="0050290D" w:rsidRDefault="00EC65A6" w:rsidP="00257C32">
            <w:pPr>
              <w:rPr>
                <w:sz w:val="18"/>
                <w:szCs w:val="18"/>
              </w:rPr>
            </w:pPr>
            <w:r w:rsidRPr="0050290D">
              <w:rPr>
                <w:sz w:val="18"/>
                <w:szCs w:val="18"/>
              </w:rPr>
              <w:t>ŠK</w:t>
            </w:r>
          </w:p>
        </w:tc>
      </w:tr>
    </w:tbl>
    <w:p w:rsidR="00536E2E" w:rsidRPr="001C4AE9" w:rsidRDefault="00536E2E" w:rsidP="00536E2E">
      <w:pPr>
        <w:rPr>
          <w:sz w:val="24"/>
          <w:szCs w:val="24"/>
        </w:rPr>
      </w:pPr>
      <w:r w:rsidRPr="001C4AE9">
        <w:rPr>
          <w:sz w:val="24"/>
          <w:szCs w:val="24"/>
        </w:rPr>
        <w:lastRenderedPageBreak/>
        <w:t>Osnovna škola „Ivan Meštrović“</w:t>
      </w:r>
      <w:r>
        <w:rPr>
          <w:sz w:val="24"/>
          <w:szCs w:val="24"/>
        </w:rPr>
        <w:t>,</w:t>
      </w:r>
      <w:r w:rsidRPr="001C4AE9">
        <w:rPr>
          <w:sz w:val="24"/>
          <w:szCs w:val="24"/>
        </w:rPr>
        <w:t xml:space="preserve"> Vrpolje</w:t>
      </w:r>
    </w:p>
    <w:p w:rsidR="00B66C1E" w:rsidRDefault="00B66C1E" w:rsidP="00B66C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 udžbenika – 4. razred ČAJKOVCI</w:t>
      </w:r>
    </w:p>
    <w:p w:rsidR="00536E2E" w:rsidRPr="00FB5463" w:rsidRDefault="00EC65A6" w:rsidP="00536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2021./2022</w:t>
      </w:r>
      <w:bookmarkStart w:id="0" w:name="_GoBack"/>
      <w:bookmarkEnd w:id="0"/>
      <w:r w:rsidR="00B66C1E">
        <w:rPr>
          <w:b/>
          <w:sz w:val="28"/>
          <w:szCs w:val="28"/>
        </w:rPr>
        <w:t>.</w:t>
      </w:r>
    </w:p>
    <w:p w:rsidR="00BD5BAA" w:rsidRPr="00BD5BAA" w:rsidRDefault="00BA586F" w:rsidP="00BD5BA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Reetkatablice1"/>
        <w:tblW w:w="13855" w:type="dxa"/>
        <w:tblLayout w:type="fixed"/>
        <w:tblLook w:val="04A0" w:firstRow="1" w:lastRow="0" w:firstColumn="1" w:lastColumn="0" w:noHBand="0" w:noVBand="1"/>
      </w:tblPr>
      <w:tblGrid>
        <w:gridCol w:w="628"/>
        <w:gridCol w:w="927"/>
        <w:gridCol w:w="1275"/>
        <w:gridCol w:w="709"/>
        <w:gridCol w:w="4111"/>
        <w:gridCol w:w="4765"/>
        <w:gridCol w:w="1440"/>
      </w:tblGrid>
      <w:tr w:rsidR="00EC65A6" w:rsidRPr="00BD5BAA" w:rsidTr="00EC65A6">
        <w:tc>
          <w:tcPr>
            <w:tcW w:w="628" w:type="dxa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R.br.</w:t>
            </w:r>
          </w:p>
        </w:tc>
        <w:tc>
          <w:tcPr>
            <w:tcW w:w="927" w:type="dxa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Razred:</w:t>
            </w:r>
          </w:p>
        </w:tc>
        <w:tc>
          <w:tcPr>
            <w:tcW w:w="1275" w:type="dxa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Predmet:</w:t>
            </w:r>
          </w:p>
        </w:tc>
        <w:tc>
          <w:tcPr>
            <w:tcW w:w="709" w:type="dxa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Kat. br.</w:t>
            </w:r>
          </w:p>
        </w:tc>
        <w:tc>
          <w:tcPr>
            <w:tcW w:w="4111" w:type="dxa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Naziv udžbenika:</w:t>
            </w:r>
          </w:p>
        </w:tc>
        <w:tc>
          <w:tcPr>
            <w:tcW w:w="4765" w:type="dxa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Autori:</w:t>
            </w:r>
          </w:p>
        </w:tc>
        <w:tc>
          <w:tcPr>
            <w:tcW w:w="1440" w:type="dxa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Izdavač:</w:t>
            </w:r>
          </w:p>
        </w:tc>
      </w:tr>
      <w:tr w:rsidR="00EC65A6" w:rsidRPr="00BD5BAA" w:rsidTr="00EC65A6">
        <w:tc>
          <w:tcPr>
            <w:tcW w:w="628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1.</w:t>
            </w:r>
          </w:p>
        </w:tc>
        <w:tc>
          <w:tcPr>
            <w:tcW w:w="927" w:type="dxa"/>
            <w:vMerge w:val="restart"/>
          </w:tcPr>
          <w:p w:rsidR="00EC65A6" w:rsidRPr="00BD5BAA" w:rsidRDefault="00EC65A6" w:rsidP="00BD5BAA">
            <w:pPr>
              <w:rPr>
                <w:b/>
                <w:sz w:val="18"/>
                <w:szCs w:val="18"/>
              </w:rPr>
            </w:pPr>
            <w:r w:rsidRPr="00BD5BAA">
              <w:rPr>
                <w:b/>
                <w:sz w:val="18"/>
                <w:szCs w:val="18"/>
              </w:rPr>
              <w:t>4. razred osnovne škole</w:t>
            </w:r>
          </w:p>
        </w:tc>
        <w:tc>
          <w:tcPr>
            <w:tcW w:w="1275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ENGLESKI JEZIK - IV. GODINA UČENJA, I. STRANI JEZIK</w:t>
            </w:r>
          </w:p>
        </w:tc>
        <w:tc>
          <w:tcPr>
            <w:tcW w:w="709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7289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SMILES 4 NEW EDITION</w:t>
            </w:r>
            <w:r w:rsidRPr="00BD5BAA">
              <w:rPr>
                <w:sz w:val="18"/>
                <w:szCs w:val="18"/>
              </w:rPr>
              <w:t xml:space="preserve">: </w:t>
            </w:r>
          </w:p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udžbenik iz engleskog jezika za četvrti razred osnovne škole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Jenny</w:t>
            </w:r>
            <w:proofErr w:type="spellEnd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Dooley</w:t>
            </w:r>
            <w:proofErr w:type="spellEnd"/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Alfa d.d.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rPr>
          <w:trHeight w:val="823"/>
        </w:trPr>
        <w:tc>
          <w:tcPr>
            <w:tcW w:w="628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2.</w:t>
            </w: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GLAZBENA KULTURA</w:t>
            </w:r>
          </w:p>
        </w:tc>
        <w:tc>
          <w:tcPr>
            <w:tcW w:w="709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7473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GLAZBENI KRUG 4</w:t>
            </w:r>
            <w:r w:rsidRPr="00BD5BAA">
              <w:rPr>
                <w:sz w:val="18"/>
                <w:szCs w:val="18"/>
              </w:rPr>
              <w:t xml:space="preserve">: </w:t>
            </w:r>
          </w:p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udžbenik glazbene kulture za 4. razred osnovne škole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 Janković, Snježana </w:t>
            </w:r>
            <w:proofErr w:type="spellStart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Stojaković</w:t>
            </w:r>
            <w:proofErr w:type="spellEnd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, Ružica Ambruš-Kiš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  <w:vMerge w:val="restart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3.</w:t>
            </w: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HRVATSKI JEZIK - KNJIŽEVNOST I JEZIK</w:t>
            </w:r>
          </w:p>
        </w:tc>
        <w:tc>
          <w:tcPr>
            <w:tcW w:w="709" w:type="dxa"/>
          </w:tcPr>
          <w:p w:rsidR="00EC65A6" w:rsidRPr="00C22CBB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7732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C22CBB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TRAG U PRIČI 4</w:t>
            </w:r>
            <w:r w:rsidRPr="00BD5BAA">
              <w:rPr>
                <w:sz w:val="18"/>
                <w:szCs w:val="18"/>
              </w:rPr>
              <w:t xml:space="preserve">: </w:t>
            </w:r>
          </w:p>
          <w:p w:rsidR="00EC65A6" w:rsidRPr="00C22CBB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radni udžbenik hrvatskoga jezika za 4. razred osnovne škole, 1. dio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Budinski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Martina Kolar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Billege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440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C22CBB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7733</w:t>
            </w:r>
          </w:p>
          <w:p w:rsidR="00EC65A6" w:rsidRPr="00C22CBB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TRAG U PRIČI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radni udžbenik hrvatskoga jezika za 4. razred osnovne škole, 2. dio</w:t>
            </w:r>
          </w:p>
          <w:p w:rsidR="00EC65A6" w:rsidRPr="00C22CBB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C22CBB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Vesna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Budinski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Martina Kolar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Billege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, Gordana Ivančić, Vlatka Mijić, Nevenka Puh Malogorski</w:t>
            </w:r>
          </w:p>
        </w:tc>
        <w:tc>
          <w:tcPr>
            <w:tcW w:w="1440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C22CBB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  <w:vMerge w:val="restart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4.</w:t>
            </w: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MATEMATIKA</w:t>
            </w:r>
          </w:p>
        </w:tc>
        <w:tc>
          <w:tcPr>
            <w:tcW w:w="709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7730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C22CBB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SUPER MATEMATIKA ZA PRAVE TRAGAČE 4</w:t>
            </w:r>
            <w:r w:rsidRPr="00BD5BAA">
              <w:rPr>
                <w:sz w:val="18"/>
                <w:szCs w:val="18"/>
              </w:rPr>
              <w:t xml:space="preserve">: 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radni udžbenik za 4. razred osnovne škole, 1. dio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Dunatov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Marina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Brničević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Stanić, Jasminka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Martinić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Cezar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C22CBB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7731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SUPER MATEMATIKA ZA PRAVE TRAGAČE 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radni udžbenik za 4. razred osnovne škole, 2. dio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Marijana Martić, Gordana Ivančić, Jadranka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Dunatov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Marina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Brničević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Stanić, Jasminka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Martinić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Cezar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C22CBB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  <w:vMerge w:val="restart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5.</w:t>
            </w: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PRIRODA I DRUŠTVO</w:t>
            </w:r>
          </w:p>
        </w:tc>
        <w:tc>
          <w:tcPr>
            <w:tcW w:w="709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7728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POGLED U SVIJET 4, TRAGOM PRIRODE I DRUŠTVA</w:t>
            </w:r>
            <w:r w:rsidRPr="00BD5BAA">
              <w:rPr>
                <w:sz w:val="18"/>
                <w:szCs w:val="18"/>
              </w:rPr>
              <w:t xml:space="preserve">: </w:t>
            </w: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radni udžbenik za 4. razred osnovne škole, 1. dio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Svoboda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Arnautov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Basta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, Sanja Škreblin, Maja Jelić Kolar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C65A6" w:rsidRPr="00C22CBB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7729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POGLED U SVIJET 4, TRAGOM PRIRODE I DRUŠTVA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radni udžbenik za 4. razred osnovne škole, 2. dio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Nataša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Svoboda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Arnautov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Sanja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Basta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, Sanja Škreblin, Maja Jelić Kolar</w:t>
            </w:r>
          </w:p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C22CBB" w:rsidRDefault="00EC65A6" w:rsidP="00C22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C22C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C22CBB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VJERONAUK - IZB</w:t>
            </w:r>
          </w:p>
        </w:tc>
        <w:tc>
          <w:tcPr>
            <w:tcW w:w="709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7359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bottom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DAROVI VJERE I ZAJEDNIŠTVA</w:t>
            </w:r>
            <w:r w:rsidRPr="00BD5B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: </w:t>
            </w:r>
          </w:p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udžbenik za katolički vjeronauk četvrtoga razreda osnovne škole</w:t>
            </w:r>
          </w:p>
          <w:p w:rsidR="00EC65A6" w:rsidRPr="00BD5BAA" w:rsidRDefault="00EC65A6" w:rsidP="00BD5B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5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Ivica </w:t>
            </w:r>
            <w:proofErr w:type="spellStart"/>
            <w:r w:rsidRPr="00BD5B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Pažin</w:t>
            </w:r>
            <w:proofErr w:type="spellEnd"/>
            <w:r w:rsidRPr="00BD5B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i Ante Pavlović</w:t>
            </w:r>
          </w:p>
        </w:tc>
        <w:tc>
          <w:tcPr>
            <w:tcW w:w="1440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KS</w:t>
            </w:r>
          </w:p>
        </w:tc>
      </w:tr>
      <w:tr w:rsidR="00EC65A6" w:rsidRPr="00BD5BAA" w:rsidTr="00EC65A6">
        <w:tc>
          <w:tcPr>
            <w:tcW w:w="628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7.</w:t>
            </w:r>
          </w:p>
        </w:tc>
        <w:tc>
          <w:tcPr>
            <w:tcW w:w="927" w:type="dxa"/>
            <w:vMerge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 xml:space="preserve">NJEMAČKI </w:t>
            </w:r>
            <w:proofErr w:type="spellStart"/>
            <w:r w:rsidRPr="00BD5BAA">
              <w:rPr>
                <w:sz w:val="18"/>
                <w:szCs w:val="18"/>
              </w:rPr>
              <w:t>JEZIk</w:t>
            </w:r>
            <w:proofErr w:type="spellEnd"/>
            <w:r w:rsidRPr="00BD5BAA">
              <w:rPr>
                <w:sz w:val="18"/>
                <w:szCs w:val="18"/>
              </w:rPr>
              <w:t xml:space="preserve"> - IZB</w:t>
            </w:r>
          </w:p>
        </w:tc>
        <w:tc>
          <w:tcPr>
            <w:tcW w:w="709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7492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MAXIMAL 1 KIDS</w:t>
            </w:r>
            <w:r w:rsidRPr="00BD5B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: </w:t>
            </w:r>
          </w:p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udžbenik njemačkog jezika za četvrti razred osnovne škole, prva godina učenja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4765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Olga </w:t>
            </w:r>
            <w:proofErr w:type="spellStart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Swerlowa</w:t>
            </w:r>
            <w:proofErr w:type="spellEnd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, Mirjana Klobučar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C65A6" w:rsidRPr="00BD5BAA" w:rsidRDefault="00EC65A6" w:rsidP="00BD5BA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Profil </w:t>
            </w:r>
            <w:proofErr w:type="spellStart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>Klett</w:t>
            </w:r>
            <w:proofErr w:type="spellEnd"/>
            <w:r w:rsidRPr="00BD5BA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d.o.o.</w:t>
            </w:r>
          </w:p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</w:tr>
      <w:tr w:rsidR="00EC65A6" w:rsidRPr="00BD5BAA" w:rsidTr="00EC65A6">
        <w:tc>
          <w:tcPr>
            <w:tcW w:w="628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8.</w:t>
            </w:r>
          </w:p>
        </w:tc>
        <w:tc>
          <w:tcPr>
            <w:tcW w:w="927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INFORMATIKA-IZB</w:t>
            </w:r>
          </w:p>
        </w:tc>
        <w:tc>
          <w:tcPr>
            <w:tcW w:w="709" w:type="dxa"/>
          </w:tcPr>
          <w:p w:rsidR="00EC65A6" w:rsidRPr="00BD5BAA" w:rsidRDefault="00EC65A6" w:rsidP="00BD5BAA">
            <w:pPr>
              <w:rPr>
                <w:sz w:val="18"/>
                <w:szCs w:val="18"/>
              </w:rPr>
            </w:pPr>
            <w:r w:rsidRPr="00BD5BAA">
              <w:rPr>
                <w:sz w:val="18"/>
                <w:szCs w:val="18"/>
              </w:rPr>
              <w:t>7004</w:t>
            </w:r>
          </w:p>
        </w:tc>
        <w:tc>
          <w:tcPr>
            <w:tcW w:w="4111" w:type="dxa"/>
          </w:tcPr>
          <w:p w:rsidR="00EC65A6" w:rsidRPr="00BD5BAA" w:rsidRDefault="00EC65A6" w:rsidP="00BD5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/>
                <w:color w:val="000000"/>
                <w:sz w:val="18"/>
                <w:szCs w:val="18"/>
              </w:rPr>
              <w:t>E-SVIJET 4 : radni udžbenik informatike s dodatnim digitalnim sadržajima u četvrtom razredu osnovne škole</w:t>
            </w:r>
          </w:p>
        </w:tc>
        <w:tc>
          <w:tcPr>
            <w:tcW w:w="4765" w:type="dxa"/>
          </w:tcPr>
          <w:p w:rsidR="00EC65A6" w:rsidRPr="00BD5BAA" w:rsidRDefault="00EC65A6" w:rsidP="00BD5BA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5BAA">
              <w:rPr>
                <w:rFonts w:ascii="Calibri" w:hAnsi="Calibri"/>
                <w:color w:val="000000"/>
                <w:sz w:val="18"/>
                <w:szCs w:val="18"/>
              </w:rPr>
              <w:t xml:space="preserve">Josipa </w:t>
            </w:r>
            <w:proofErr w:type="spellStart"/>
            <w:r w:rsidRPr="00BD5BAA">
              <w:rPr>
                <w:rFonts w:ascii="Calibri" w:hAnsi="Calibri"/>
                <w:color w:val="000000"/>
                <w:sz w:val="18"/>
                <w:szCs w:val="18"/>
              </w:rPr>
              <w:t>Blagus</w:t>
            </w:r>
            <w:proofErr w:type="spellEnd"/>
            <w:r w:rsidRPr="00BD5BAA">
              <w:rPr>
                <w:rFonts w:ascii="Calibri" w:hAnsi="Calibri"/>
                <w:color w:val="000000"/>
                <w:sz w:val="18"/>
                <w:szCs w:val="18"/>
              </w:rPr>
              <w:t xml:space="preserve">, Nataša Ljubić </w:t>
            </w:r>
            <w:proofErr w:type="spellStart"/>
            <w:r w:rsidRPr="00BD5BAA">
              <w:rPr>
                <w:rFonts w:ascii="Calibri" w:hAnsi="Calibri"/>
                <w:color w:val="000000"/>
                <w:sz w:val="18"/>
                <w:szCs w:val="18"/>
              </w:rPr>
              <w:t>Klemše</w:t>
            </w:r>
            <w:proofErr w:type="spellEnd"/>
            <w:r w:rsidRPr="00BD5BAA">
              <w:rPr>
                <w:rFonts w:ascii="Calibri" w:hAnsi="Calibri"/>
                <w:color w:val="000000"/>
                <w:sz w:val="18"/>
                <w:szCs w:val="18"/>
              </w:rPr>
              <w:t>, Ivana Ružić, Mario Stančić</w:t>
            </w:r>
          </w:p>
        </w:tc>
        <w:tc>
          <w:tcPr>
            <w:tcW w:w="1440" w:type="dxa"/>
          </w:tcPr>
          <w:p w:rsidR="00EC65A6" w:rsidRPr="00BD5BAA" w:rsidRDefault="00EC65A6" w:rsidP="00BD5BA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BD5B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ŠK</w:t>
            </w:r>
          </w:p>
        </w:tc>
      </w:tr>
    </w:tbl>
    <w:p w:rsidR="00FF72BD" w:rsidRDefault="00FF72BD" w:rsidP="00C22CBB"/>
    <w:sectPr w:rsidR="00FF72BD" w:rsidSect="00BA5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6F"/>
    <w:rsid w:val="0005709E"/>
    <w:rsid w:val="00090A3F"/>
    <w:rsid w:val="004F35CA"/>
    <w:rsid w:val="005019E9"/>
    <w:rsid w:val="0050290D"/>
    <w:rsid w:val="00522A17"/>
    <w:rsid w:val="00536E2E"/>
    <w:rsid w:val="00620339"/>
    <w:rsid w:val="006B40DC"/>
    <w:rsid w:val="00870688"/>
    <w:rsid w:val="0089755B"/>
    <w:rsid w:val="00B66C1E"/>
    <w:rsid w:val="00BA586F"/>
    <w:rsid w:val="00BB1032"/>
    <w:rsid w:val="00BD5BAA"/>
    <w:rsid w:val="00C22CBB"/>
    <w:rsid w:val="00C84CFA"/>
    <w:rsid w:val="00DB37AB"/>
    <w:rsid w:val="00E95BE8"/>
    <w:rsid w:val="00EC65A6"/>
    <w:rsid w:val="00F153F3"/>
    <w:rsid w:val="00FB5463"/>
    <w:rsid w:val="00FE4942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F240"/>
  <w15:chartTrackingRefBased/>
  <w15:docId w15:val="{45F9A4FF-FA87-49E1-9FBE-9C26A2F6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5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E2E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PC1</cp:lastModifiedBy>
  <cp:revision>3</cp:revision>
  <cp:lastPrinted>2019-09-07T15:10:00Z</cp:lastPrinted>
  <dcterms:created xsi:type="dcterms:W3CDTF">2021-06-23T11:26:00Z</dcterms:created>
  <dcterms:modified xsi:type="dcterms:W3CDTF">2021-06-25T06:24:00Z</dcterms:modified>
</cp:coreProperties>
</file>