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A6" w:rsidRPr="00447688" w:rsidRDefault="00D274A6" w:rsidP="00D274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:rsidR="00D274A6" w:rsidRPr="00447688" w:rsidRDefault="00D274A6" w:rsidP="00D274A6">
      <w:pPr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447688">
        <w:rPr>
          <w:rFonts w:ascii="Times New Roman" w:hAnsi="Times New Roman" w:cs="Times New Roman"/>
          <w:sz w:val="24"/>
          <w:szCs w:val="24"/>
          <w:lang w:val="pl-PL"/>
        </w:rPr>
        <w:t>KLASA: 112-0</w:t>
      </w:r>
      <w:r w:rsidR="0044768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47688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447688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47688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447688">
        <w:rPr>
          <w:rFonts w:ascii="Times New Roman" w:hAnsi="Times New Roman" w:cs="Times New Roman"/>
          <w:sz w:val="24"/>
          <w:szCs w:val="24"/>
          <w:lang w:val="pl-PL"/>
        </w:rPr>
        <w:t>26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447688">
        <w:rPr>
          <w:rFonts w:ascii="Times New Roman" w:hAnsi="Times New Roman" w:cs="Times New Roman"/>
          <w:sz w:val="24"/>
          <w:szCs w:val="24"/>
          <w:lang w:val="pl-PL"/>
        </w:rPr>
        <w:t>URBROJ: 2178/11-01-</w:t>
      </w:r>
      <w:r w:rsidR="00447688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47688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47688">
        <w:rPr>
          <w:rFonts w:ascii="Times New Roman" w:hAnsi="Times New Roman" w:cs="Times New Roman"/>
          <w:sz w:val="24"/>
          <w:szCs w:val="24"/>
          <w:lang w:val="pl-PL"/>
        </w:rPr>
        <w:t>15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447688">
        <w:rPr>
          <w:rFonts w:ascii="Times New Roman" w:hAnsi="Times New Roman" w:cs="Times New Roman"/>
          <w:sz w:val="24"/>
          <w:szCs w:val="24"/>
          <w:lang w:val="pl-PL"/>
        </w:rPr>
        <w:t xml:space="preserve">Vrpolje, 17. </w:t>
      </w:r>
      <w:r w:rsidR="001E4ECB">
        <w:rPr>
          <w:rFonts w:ascii="Times New Roman" w:hAnsi="Times New Roman" w:cs="Times New Roman"/>
          <w:sz w:val="24"/>
          <w:szCs w:val="24"/>
          <w:lang w:val="pl-PL"/>
        </w:rPr>
        <w:t>studenog</w:t>
      </w:r>
      <w:r w:rsidRPr="00447688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6655DA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47688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Temeljem članka 14. Pravilnika o postupku zapošljavanja te procjeni i vrednovanju kandidata za zapošljavanje u Osnovnoj školi  „Ivan Meštrović“, Vrpolje upućujemo 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kandidata/kandidatkinja prijavljenih na natječaje objavljene 2</w:t>
      </w:r>
      <w:r w:rsidR="00447688">
        <w:rPr>
          <w:rFonts w:ascii="Times New Roman" w:hAnsi="Times New Roman" w:cs="Times New Roman"/>
          <w:b/>
          <w:sz w:val="24"/>
          <w:szCs w:val="24"/>
        </w:rPr>
        <w:t>8.</w:t>
      </w:r>
      <w:r w:rsidRPr="00447688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447688">
        <w:rPr>
          <w:rFonts w:ascii="Times New Roman" w:hAnsi="Times New Roman" w:cs="Times New Roman"/>
          <w:b/>
          <w:sz w:val="24"/>
          <w:szCs w:val="24"/>
        </w:rPr>
        <w:t>21</w:t>
      </w:r>
      <w:r w:rsidRPr="00447688">
        <w:rPr>
          <w:rFonts w:ascii="Times New Roman" w:hAnsi="Times New Roman" w:cs="Times New Roman"/>
          <w:b/>
          <w:sz w:val="24"/>
          <w:szCs w:val="24"/>
        </w:rPr>
        <w:t>. godine</w:t>
      </w:r>
      <w:r w:rsidRPr="00447688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Vrpolje.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Bezprored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NATJEČAJ ZA UČITELJA/ICU </w:t>
      </w:r>
      <w:r w:rsidR="00143A5D" w:rsidRPr="00447688">
        <w:rPr>
          <w:rFonts w:ascii="Times New Roman" w:hAnsi="Times New Roman" w:cs="Times New Roman"/>
          <w:b/>
          <w:sz w:val="24"/>
          <w:szCs w:val="24"/>
          <w:u w:val="single"/>
        </w:rPr>
        <w:t>ENGLESKOG JEZIKA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PUNO </w:t>
      </w: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ODREĐENO RADNO VRIJEME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455F97" w:rsidRPr="00447688">
        <w:rPr>
          <w:rFonts w:ascii="Times New Roman" w:hAnsi="Times New Roman" w:cs="Times New Roman"/>
          <w:b/>
          <w:sz w:val="24"/>
          <w:szCs w:val="24"/>
          <w:u w:val="single"/>
        </w:rPr>
        <w:t>dva izvršitelja</w:t>
      </w:r>
      <w:r w:rsidR="0044768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447688">
        <w:rPr>
          <w:rFonts w:ascii="Times New Roman" w:hAnsi="Times New Roman" w:cs="Times New Roman"/>
          <w:b/>
          <w:sz w:val="24"/>
          <w:szCs w:val="24"/>
          <w:u w:val="single"/>
        </w:rPr>
        <w:t>ice</w:t>
      </w:r>
      <w:proofErr w:type="spellEnd"/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4A6" w:rsidRDefault="00447688" w:rsidP="00447688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VEŠIGAJ ČIČAK</w:t>
      </w:r>
    </w:p>
    <w:p w:rsidR="00447688" w:rsidRDefault="00447688" w:rsidP="00447688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GAŠO</w:t>
      </w:r>
    </w:p>
    <w:p w:rsidR="00447688" w:rsidRDefault="00447688" w:rsidP="00447688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MARIJA MARELJA</w:t>
      </w:r>
    </w:p>
    <w:p w:rsidR="00447688" w:rsidRPr="00447688" w:rsidRDefault="00447688" w:rsidP="00447688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PAVLOVIĆ</w:t>
      </w:r>
    </w:p>
    <w:p w:rsidR="0076077A" w:rsidRPr="00447688" w:rsidRDefault="0076077A" w:rsidP="00D274A6">
      <w:pPr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Ostale osobe koje su se prijavile na natječaj ne ispunjavaju sve uvjete natječaja, ne smatraju se više kandidatom/kandidatkinjom i ne pozivaju se na testiranje. </w:t>
      </w:r>
    </w:p>
    <w:p w:rsidR="00D274A6" w:rsidRPr="00447688" w:rsidRDefault="00D274A6" w:rsidP="00D274A6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447688">
        <w:rPr>
          <w:rFonts w:ascii="Times New Roman" w:hAnsi="Times New Roman" w:cs="Times New Roman"/>
          <w:sz w:val="24"/>
          <w:szCs w:val="24"/>
          <w:u w:val="single"/>
        </w:rPr>
        <w:t>biti pismeno i usmeno</w:t>
      </w:r>
      <w:r w:rsidRPr="00447688">
        <w:rPr>
          <w:rFonts w:ascii="Times New Roman" w:hAnsi="Times New Roman" w:cs="Times New Roman"/>
          <w:sz w:val="24"/>
          <w:szCs w:val="24"/>
        </w:rPr>
        <w:t>.</w:t>
      </w:r>
    </w:p>
    <w:p w:rsidR="00D274A6" w:rsidRPr="00447688" w:rsidRDefault="00D274A6" w:rsidP="00D274A6">
      <w:pPr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1A3DBD" w:rsidP="00D274A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PISMENA</w:t>
      </w:r>
      <w:r w:rsidR="00D274A6" w:rsidRPr="00447688">
        <w:rPr>
          <w:rFonts w:ascii="Times New Roman" w:hAnsi="Times New Roman" w:cs="Times New Roman"/>
          <w:b/>
          <w:sz w:val="24"/>
          <w:szCs w:val="24"/>
        </w:rPr>
        <w:t xml:space="preserve"> PROCJENA ODNOSNO TESTIRANJE</w:t>
      </w:r>
      <w:r w:rsidR="00D274A6"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D274A6" w:rsidRPr="00447688" w:rsidRDefault="00143A5D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24. studenoga 2021. godine u 12,45 sati</w:t>
      </w:r>
      <w:r w:rsidRPr="00447688">
        <w:rPr>
          <w:rFonts w:ascii="Times New Roman" w:hAnsi="Times New Roman" w:cs="Times New Roman"/>
          <w:sz w:val="24"/>
          <w:szCs w:val="24"/>
        </w:rPr>
        <w:t xml:space="preserve"> </w:t>
      </w:r>
      <w:r w:rsidR="00D274A6" w:rsidRPr="00447688">
        <w:rPr>
          <w:rFonts w:ascii="Times New Roman" w:hAnsi="Times New Roman" w:cs="Times New Roman"/>
          <w:sz w:val="24"/>
          <w:szCs w:val="24"/>
        </w:rPr>
        <w:t>u Osnovnoj školi “Ivan Meštrović“ , Bana Jelačića 50, 35210 Vrpolje i trajat će najduže 45 minuta.</w:t>
      </w: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lastRenderedPageBreak/>
        <w:t>Kandidati koji ne mogu dokazati identitet ne mogu pristupiti testiranju,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Za vrijeme pisane provjere nije dopušteno: koristiti se bilo kavom literaturom ili bilješkama, napuštati prostoriju u kojoj se odvija provjera, koristiti mobitel ili druga komunikacijska sredstva, razgovarati ili ometat</w:t>
      </w:r>
      <w:r w:rsidR="00555BE3" w:rsidRPr="00447688">
        <w:rPr>
          <w:rFonts w:ascii="Times New Roman" w:hAnsi="Times New Roman" w:cs="Times New Roman"/>
          <w:sz w:val="24"/>
          <w:szCs w:val="24"/>
        </w:rPr>
        <w:t>i druge kandidate/kandidatkinje,</w:t>
      </w:r>
    </w:p>
    <w:p w:rsidR="001A3DBD" w:rsidRPr="00447688" w:rsidRDefault="001A3DBD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 w:rsidR="00447688"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 w:rsidR="00447688"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 w:rsidR="00447688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 w:rsidR="00447688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kolskim ustanovama , a na iste </w:t>
      </w:r>
      <w:r w:rsidR="00447688">
        <w:rPr>
          <w:rFonts w:ascii="Times New Roman" w:hAnsi="Times New Roman" w:cs="Times New Roman"/>
          <w:sz w:val="24"/>
          <w:szCs w:val="24"/>
        </w:rPr>
        <w:t>ć</w:t>
      </w:r>
      <w:r w:rsidRPr="00447688">
        <w:rPr>
          <w:rFonts w:ascii="Times New Roman" w:hAnsi="Times New Roman" w:cs="Times New Roman"/>
          <w:sz w:val="24"/>
          <w:szCs w:val="24"/>
        </w:rPr>
        <w:t>e ih jo</w:t>
      </w:r>
      <w:r w:rsidR="00447688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 w:rsidR="00447688"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</w:t>
      </w:r>
      <w:r w:rsidR="00555BE3" w:rsidRPr="00447688">
        <w:rPr>
          <w:rFonts w:ascii="Times New Roman" w:hAnsi="Times New Roman" w:cs="Times New Roman"/>
          <w:sz w:val="24"/>
          <w:szCs w:val="24"/>
        </w:rPr>
        <w:t>.</w:t>
      </w:r>
    </w:p>
    <w:p w:rsidR="00145DA3" w:rsidRPr="00447688" w:rsidRDefault="00143A5D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143A5D" w:rsidRPr="00447688" w:rsidRDefault="00145DA3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D274A6" w:rsidRPr="00447688" w:rsidRDefault="00D274A6" w:rsidP="00D274A6">
      <w:pPr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D274A6" w:rsidRPr="00447688" w:rsidRDefault="00C07C65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1. prosinca 2021. godine u 12,45 sat</w:t>
      </w:r>
      <w:r w:rsidR="00D274A6" w:rsidRPr="00447688">
        <w:rPr>
          <w:rFonts w:ascii="Times New Roman" w:hAnsi="Times New Roman" w:cs="Times New Roman"/>
          <w:sz w:val="24"/>
          <w:szCs w:val="24"/>
        </w:rPr>
        <w:t xml:space="preserve">u Osnovnoj školi “Ivan Meštrović“ , Bana Jelačića 50, 35210 Vrpolje </w:t>
      </w: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D274A6" w:rsidRPr="00447688" w:rsidRDefault="00D274A6" w:rsidP="00D274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</w:t>
      </w:r>
      <w:r w:rsidR="00555BE3" w:rsidRPr="00447688">
        <w:rPr>
          <w:rFonts w:ascii="Times New Roman" w:hAnsi="Times New Roman" w:cs="Times New Roman"/>
          <w:sz w:val="24"/>
          <w:szCs w:val="24"/>
        </w:rPr>
        <w:t xml:space="preserve"> odustao od prijave na natječaj,</w:t>
      </w:r>
    </w:p>
    <w:p w:rsidR="00555BE3" w:rsidRPr="00447688" w:rsidRDefault="00555BE3" w:rsidP="00555BE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 w:rsidR="000F11AA"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 w:rsidR="000F11AA"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 w:rsidR="000F11AA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 w:rsidR="000F11AA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 w:rsidR="000F11AA"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 w:rsidR="000F11AA"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C07C65" w:rsidRPr="00447688" w:rsidRDefault="00C07C65" w:rsidP="00C07C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555BE3" w:rsidRPr="00447688" w:rsidRDefault="00555BE3" w:rsidP="00555BE3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:rsidR="00D274A6" w:rsidRPr="00447688" w:rsidRDefault="00D274A6" w:rsidP="00D274A6">
      <w:pPr>
        <w:rPr>
          <w:rFonts w:ascii="Times New Roman" w:hAnsi="Times New Roman" w:cs="Times New Roman"/>
          <w:sz w:val="24"/>
          <w:szCs w:val="24"/>
        </w:rPr>
      </w:pPr>
    </w:p>
    <w:p w:rsidR="00447688" w:rsidRDefault="00447688" w:rsidP="00447688">
      <w:pPr>
        <w:pStyle w:val="Odlomakpopisa"/>
        <w:spacing w:after="0" w:line="240" w:lineRule="auto"/>
        <w:ind w:left="4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7688" w:rsidRDefault="00447688" w:rsidP="00447688">
      <w:pPr>
        <w:pStyle w:val="Odlomakpopisa"/>
        <w:spacing w:after="0" w:line="240" w:lineRule="auto"/>
        <w:ind w:left="4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7688" w:rsidRDefault="00447688" w:rsidP="00447688">
      <w:pPr>
        <w:pStyle w:val="Odlomakpopisa"/>
        <w:spacing w:after="0" w:line="240" w:lineRule="auto"/>
        <w:ind w:left="4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7688" w:rsidRDefault="00447688" w:rsidP="00447688">
      <w:pPr>
        <w:pStyle w:val="Odlomakpopisa"/>
        <w:spacing w:after="0" w:line="240" w:lineRule="auto"/>
        <w:ind w:left="4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74A6" w:rsidRPr="00447688" w:rsidRDefault="00D274A6" w:rsidP="00342E4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OPIS POSLOVA I PRAVNI IZVORI ZA PRIPREMU ZA TESTIRANJE</w:t>
      </w:r>
    </w:p>
    <w:p w:rsidR="00D274A6" w:rsidRPr="00447688" w:rsidRDefault="00D274A6" w:rsidP="00D274A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t-9-8"/>
      </w:pPr>
      <w:r w:rsidRPr="00447688">
        <w:t xml:space="preserve">OPIS POSLOVA: </w:t>
      </w:r>
    </w:p>
    <w:p w:rsidR="00D274A6" w:rsidRPr="00447688" w:rsidRDefault="00D274A6" w:rsidP="00D274A6">
      <w:pPr>
        <w:pStyle w:val="t-9-8"/>
        <w:rPr>
          <w:b/>
        </w:rPr>
      </w:pPr>
      <w:r w:rsidRPr="00447688">
        <w:rPr>
          <w:rStyle w:val="Naglaeno"/>
          <w:b w:val="0"/>
        </w:rPr>
        <w:t>Na temelju Pravilnika o tjednim radnim obvezama učitelja i stručnih suradnika u osnovnoj školi (</w:t>
      </w:r>
      <w:r w:rsidRPr="00447688">
        <w:rPr>
          <w:b/>
        </w:rPr>
        <w:t>„</w:t>
      </w:r>
      <w:r w:rsidRPr="00447688">
        <w:t>Narodne novine“, broj 34/14, 40/14</w:t>
      </w:r>
      <w:r w:rsidR="00447688" w:rsidRPr="00447688">
        <w:t>,</w:t>
      </w:r>
      <w:r w:rsidRPr="00447688">
        <w:rPr>
          <w:b/>
        </w:rPr>
        <w:t xml:space="preserve"> </w:t>
      </w:r>
      <w:r w:rsidRPr="00447688">
        <w:rPr>
          <w:rStyle w:val="Naglaeno"/>
          <w:b w:val="0"/>
        </w:rPr>
        <w:t>103/14</w:t>
      </w:r>
      <w:r w:rsidR="00447688" w:rsidRPr="00447688">
        <w:rPr>
          <w:rStyle w:val="Naglaeno"/>
          <w:b w:val="0"/>
        </w:rPr>
        <w:t xml:space="preserve"> i 102/19</w:t>
      </w:r>
      <w:r w:rsidRPr="00447688">
        <w:t>).</w:t>
      </w:r>
      <w:r w:rsidRPr="00447688">
        <w:rPr>
          <w:b/>
        </w:rPr>
        <w:br/>
      </w:r>
    </w:p>
    <w:p w:rsidR="00D274A6" w:rsidRPr="00447688" w:rsidRDefault="00D274A6" w:rsidP="00D274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D274A6" w:rsidRPr="00342E41" w:rsidRDefault="00D274A6" w:rsidP="00342E41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342E41">
        <w:rPr>
          <w:rFonts w:ascii="Times New Roman" w:hAnsi="Times New Roman" w:cs="Times New Roman"/>
          <w:sz w:val="24"/>
          <w:szCs w:val="24"/>
        </w:rPr>
        <w:t xml:space="preserve"> </w:t>
      </w:r>
      <w:r w:rsidRPr="0034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tjednim radnim obvezama učitelja i stručnih suradnika u osnovnoj školi,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</w:t>
      </w:r>
      <w:proofErr w:type="spellEnd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predmeta i </w:t>
      </w:r>
      <w:proofErr w:type="spellStart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međupredmetnih</w:t>
      </w:r>
      <w:proofErr w:type="spellEnd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 </w:t>
      </w:r>
      <w:r w:rsidR="00145DA3"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 jezika u osnovnoj školi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suradnji,</w:t>
      </w:r>
    </w:p>
    <w:p w:rsidR="00D274A6" w:rsidRPr="00447688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pedagoške i metodičke kompetencije.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73F7" w:rsidRPr="00447688" w:rsidRDefault="003273F7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F0F" w:rsidRPr="00447688" w:rsidRDefault="00A36F0F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E41" w:rsidRDefault="00342E41" w:rsidP="00342E41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E41" w:rsidRDefault="00342E41" w:rsidP="00342E41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E41" w:rsidRDefault="00342E41" w:rsidP="00342E41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DBD" w:rsidRPr="00447688" w:rsidRDefault="001A3DBD" w:rsidP="001A3DBD">
      <w:pPr>
        <w:pStyle w:val="Bezprored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NATJEČAJ ZA UČITELJA/ICU 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>NJEMAČKOG JEZIKA</w:t>
      </w: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, PUNO ODREĐENO RADNO VRIJEME</w:t>
      </w:r>
    </w:p>
    <w:p w:rsidR="001A3DBD" w:rsidRPr="00447688" w:rsidRDefault="001A3DBD" w:rsidP="001A3D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BD" w:rsidRPr="00447688" w:rsidRDefault="001A3DBD" w:rsidP="001A3D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BD" w:rsidRPr="00447688" w:rsidRDefault="001A3DBD" w:rsidP="001A3D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:rsidR="001A3DBD" w:rsidRPr="00447688" w:rsidRDefault="001A3DBD" w:rsidP="001A3D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:rsidR="001A3DBD" w:rsidRPr="00447688" w:rsidRDefault="001A3DBD" w:rsidP="001A3D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BD" w:rsidRPr="00447688" w:rsidRDefault="001A3DBD" w:rsidP="001A3D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:rsidR="001A3DBD" w:rsidRPr="00447688" w:rsidRDefault="001A3DBD" w:rsidP="001A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E41" w:rsidRDefault="00342E41" w:rsidP="00342E41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GAŠO</w:t>
      </w:r>
    </w:p>
    <w:p w:rsidR="00342E41" w:rsidRDefault="00342E41" w:rsidP="00342E41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LUKIĆ</w:t>
      </w:r>
    </w:p>
    <w:p w:rsidR="00342E41" w:rsidRDefault="00342E41" w:rsidP="00342E41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SUBAŠIĆ</w:t>
      </w:r>
    </w:p>
    <w:p w:rsidR="00342E41" w:rsidRDefault="00342E41" w:rsidP="00342E41">
      <w:pPr>
        <w:pStyle w:val="Odlomakpopis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ŠPLIHAL</w:t>
      </w:r>
    </w:p>
    <w:p w:rsidR="00342E41" w:rsidRDefault="00342E41" w:rsidP="00342E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A3DBD" w:rsidRPr="00342E41" w:rsidRDefault="001A3DBD" w:rsidP="00342E4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42E41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342E41">
        <w:rPr>
          <w:rFonts w:ascii="Times New Roman" w:hAnsi="Times New Roman" w:cs="Times New Roman"/>
          <w:sz w:val="24"/>
          <w:szCs w:val="24"/>
          <w:u w:val="single"/>
        </w:rPr>
        <w:t>biti pismeno i usmeno</w:t>
      </w:r>
      <w:r w:rsidRPr="00342E41">
        <w:rPr>
          <w:rFonts w:ascii="Times New Roman" w:hAnsi="Times New Roman" w:cs="Times New Roman"/>
          <w:sz w:val="24"/>
          <w:szCs w:val="24"/>
        </w:rPr>
        <w:t>.</w:t>
      </w:r>
    </w:p>
    <w:p w:rsidR="001A3DBD" w:rsidRPr="00447688" w:rsidRDefault="001A3DBD" w:rsidP="001A3DBD">
      <w:pPr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3273F7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PISMENA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145DA3" w:rsidRPr="00447688" w:rsidRDefault="00455F97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>. studenoga 2021. godine u 12,45 sati</w:t>
      </w:r>
      <w:r w:rsidR="00145DA3" w:rsidRPr="00447688">
        <w:rPr>
          <w:rFonts w:ascii="Times New Roman" w:hAnsi="Times New Roman" w:cs="Times New Roman"/>
          <w:sz w:val="24"/>
          <w:szCs w:val="24"/>
        </w:rPr>
        <w:t xml:space="preserve"> u Osnovnoj školi “Ivan Meštrović“ , Bana Jelačića 50, 35210 Vrpolje i trajat će najduže 45 minuta.</w:t>
      </w: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0F11AA" w:rsidRPr="00447688" w:rsidRDefault="000F11AA" w:rsidP="000F11AA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3273F7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145DA3" w:rsidRPr="00447688" w:rsidRDefault="00455F97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utorak, 30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studenoga</w:t>
      </w:r>
      <w:r w:rsidR="00145DA3"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2021. godine u 12,45 sat</w:t>
      </w:r>
      <w:r w:rsidR="00145DA3" w:rsidRPr="00447688">
        <w:rPr>
          <w:rFonts w:ascii="Times New Roman" w:hAnsi="Times New Roman" w:cs="Times New Roman"/>
          <w:sz w:val="24"/>
          <w:szCs w:val="24"/>
        </w:rPr>
        <w:t xml:space="preserve">u Osnovnoj školi “Ivan Meštrović“ , Bana Jelačića 50, 35210 Vrpolje </w:t>
      </w: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lastRenderedPageBreak/>
        <w:t>Usmeno testiranje pojedinog kandidata u pravilu ne traje dulje od 15 minuta, a kandidati će pristupiti provjeri prema rasporedu koji je utvrđen u Popisu kandidata.</w:t>
      </w: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145DA3" w:rsidRPr="00447688" w:rsidRDefault="00145DA3" w:rsidP="00145D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0F11AA" w:rsidRPr="00447688" w:rsidRDefault="000F11AA" w:rsidP="000F11AA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:rsidR="00145DA3" w:rsidRPr="00447688" w:rsidRDefault="00145DA3" w:rsidP="00145DA3">
      <w:pPr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3273F7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:rsidR="00145DA3" w:rsidRPr="00447688" w:rsidRDefault="00145DA3" w:rsidP="00145DA3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145DA3" w:rsidRPr="00447688" w:rsidRDefault="00145DA3" w:rsidP="00145DA3">
      <w:pPr>
        <w:pStyle w:val="t-9-8"/>
      </w:pPr>
      <w:r w:rsidRPr="00447688">
        <w:t xml:space="preserve">OPIS POSLOVA: </w:t>
      </w:r>
    </w:p>
    <w:p w:rsidR="00145DA3" w:rsidRPr="00447688" w:rsidRDefault="00145DA3" w:rsidP="00145DA3">
      <w:pPr>
        <w:pStyle w:val="t-9-8"/>
        <w:rPr>
          <w:b/>
        </w:rPr>
      </w:pPr>
      <w:r w:rsidRPr="00447688">
        <w:rPr>
          <w:rStyle w:val="Naglaeno"/>
          <w:b w:val="0"/>
        </w:rPr>
        <w:t>Na temelju Pravilnika o tjednim radnim obvezama učitelja i stručnih suradnika u osnovnoj školi (</w:t>
      </w:r>
      <w:r w:rsidRPr="00447688">
        <w:rPr>
          <w:b/>
        </w:rPr>
        <w:t>„</w:t>
      </w:r>
      <w:r w:rsidRPr="00447688">
        <w:t xml:space="preserve">Narodne novine“, </w:t>
      </w:r>
      <w:r w:rsidR="00342E41">
        <w:t xml:space="preserve">broj </w:t>
      </w:r>
      <w:r w:rsidR="00342E41" w:rsidRPr="00447688">
        <w:t>34/14, 40/14,</w:t>
      </w:r>
      <w:r w:rsidR="00342E41" w:rsidRPr="00447688">
        <w:rPr>
          <w:b/>
        </w:rPr>
        <w:t xml:space="preserve"> </w:t>
      </w:r>
      <w:r w:rsidR="00342E41" w:rsidRPr="00447688">
        <w:rPr>
          <w:rStyle w:val="Naglaeno"/>
          <w:b w:val="0"/>
        </w:rPr>
        <w:t>103/14 i 102/19</w:t>
      </w:r>
      <w:r w:rsidR="00342E41" w:rsidRPr="00447688">
        <w:t>).</w:t>
      </w:r>
      <w:r w:rsidRPr="00447688">
        <w:rPr>
          <w:b/>
        </w:rPr>
        <w:br/>
      </w:r>
    </w:p>
    <w:p w:rsidR="00145DA3" w:rsidRPr="00447688" w:rsidRDefault="00145DA3" w:rsidP="00145DA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tjednim radnim obvezama učitelja i stručnih suradnika u osnovnoj školi,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</w:t>
      </w:r>
      <w:proofErr w:type="spellEnd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predmeta i </w:t>
      </w:r>
      <w:proofErr w:type="spellStart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međupredmetnih</w:t>
      </w:r>
      <w:proofErr w:type="spellEnd"/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 </w:t>
      </w:r>
      <w:r w:rsidR="0076077A"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kog jezika u osnovnoj školi,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suradnji,</w:t>
      </w:r>
    </w:p>
    <w:p w:rsidR="00145DA3" w:rsidRPr="00447688" w:rsidRDefault="00145DA3" w:rsidP="0076077A">
      <w:pPr>
        <w:pStyle w:val="Odlomakpopis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pedagoške i metodičke kompetencije.</w:t>
      </w:r>
    </w:p>
    <w:p w:rsidR="001A3DBD" w:rsidRPr="00447688" w:rsidRDefault="001A3DBD" w:rsidP="001A3D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555BE3" w:rsidRPr="00447688" w:rsidRDefault="00555BE3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342E4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NATJEČAJ ZA SPREMAČA/ICU, PUNO NEODREĐENO RADNO VRIJEME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:rsidR="00D274A6" w:rsidRPr="00447688" w:rsidRDefault="00D274A6" w:rsidP="00D274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čije su prijave potpune i pravodobne te ispunjavaju sve uvjete iz natječaja te se pozivaju na testiranja.</w:t>
      </w:r>
    </w:p>
    <w:p w:rsidR="00D274A6" w:rsidRPr="00447688" w:rsidRDefault="00D274A6" w:rsidP="00D274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4A6" w:rsidRDefault="00342E41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DRAGUN</w:t>
      </w:r>
    </w:p>
    <w:p w:rsidR="00342E41" w:rsidRDefault="00342E41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GREGURIĆ</w:t>
      </w:r>
    </w:p>
    <w:p w:rsidR="00342E41" w:rsidRDefault="00342E41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JELEČEVIĆ</w:t>
      </w:r>
    </w:p>
    <w:p w:rsidR="00342E41" w:rsidRDefault="00342E41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KOMADINA</w:t>
      </w:r>
    </w:p>
    <w:p w:rsidR="000F11AA" w:rsidRDefault="000F11AA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KOVAČ</w:t>
      </w:r>
    </w:p>
    <w:p w:rsidR="000F11AA" w:rsidRDefault="000F11AA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MARKOVIĆ</w:t>
      </w:r>
    </w:p>
    <w:p w:rsidR="000F11AA" w:rsidRDefault="000F11AA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MIŽURIĆ</w:t>
      </w:r>
    </w:p>
    <w:p w:rsidR="000F11AA" w:rsidRDefault="000F11AA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PRGOMAT</w:t>
      </w:r>
    </w:p>
    <w:p w:rsidR="000F11AA" w:rsidRPr="00342E41" w:rsidRDefault="000F11AA" w:rsidP="00342E41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TUCAKOVIĆ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447688">
        <w:rPr>
          <w:rFonts w:ascii="Times New Roman" w:hAnsi="Times New Roman" w:cs="Times New Roman"/>
          <w:sz w:val="24"/>
          <w:szCs w:val="24"/>
          <w:u w:val="single"/>
        </w:rPr>
        <w:t>biti pismeno i usmeno</w:t>
      </w:r>
      <w:r w:rsidRPr="00447688">
        <w:rPr>
          <w:rFonts w:ascii="Times New Roman" w:hAnsi="Times New Roman" w:cs="Times New Roman"/>
          <w:sz w:val="24"/>
          <w:szCs w:val="24"/>
        </w:rPr>
        <w:t>.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3273F7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PISMENA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24. studenoga 2021. godine u 12,45 sati</w:t>
      </w:r>
      <w:r w:rsidRPr="00447688">
        <w:rPr>
          <w:rFonts w:ascii="Times New Roman" w:hAnsi="Times New Roman" w:cs="Times New Roman"/>
          <w:sz w:val="24"/>
          <w:szCs w:val="24"/>
        </w:rPr>
        <w:t xml:space="preserve"> u Osnovnoj školi “Ivan Meštrović“ , Bana Jelačića 50, 35210 Vrpolje i trajat će najduže 45 minuta.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76077A" w:rsidRPr="000F11AA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 vrijeme pisane provjere nije dopušteno: koristiti se bilo kavom literaturom ili bilješkama, napuštati prostoriju u kojoj se odvija provjera, koristiti mobitel ili druga </w:t>
      </w:r>
      <w:r w:rsidRPr="000F11AA">
        <w:rPr>
          <w:rFonts w:ascii="Times New Roman" w:hAnsi="Times New Roman" w:cs="Times New Roman"/>
          <w:sz w:val="24"/>
          <w:szCs w:val="24"/>
        </w:rPr>
        <w:t>komunikacijska sredstva, razgovarati ili ometati druge kandidate/kandidatkinje,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0F11AA" w:rsidRPr="00447688" w:rsidRDefault="000F11AA" w:rsidP="000F11AA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</w:p>
    <w:p w:rsidR="000F11AA" w:rsidRPr="000F11AA" w:rsidRDefault="000F11AA" w:rsidP="000F11A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0F11AA" w:rsidRPr="000F11AA" w:rsidRDefault="000F11AA" w:rsidP="000F11A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0F11AA" w:rsidRPr="000F11AA" w:rsidRDefault="000F11AA" w:rsidP="000F11A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0F11AA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lastRenderedPageBreak/>
        <w:t>USMENA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1. prosinca 2021. godine u 12,45 sat</w:t>
      </w:r>
      <w:r w:rsidRPr="00447688">
        <w:rPr>
          <w:rFonts w:ascii="Times New Roman" w:hAnsi="Times New Roman" w:cs="Times New Roman"/>
          <w:sz w:val="24"/>
          <w:szCs w:val="24"/>
        </w:rPr>
        <w:t xml:space="preserve">u Osnovnoj školi “Ivan Meštrović“ , Bana Jelačića 50, 35210 Vrpolje 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0F11AA" w:rsidRPr="00447688" w:rsidRDefault="000F11AA" w:rsidP="000F11AA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0F11A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t-9-8"/>
      </w:pPr>
      <w:r w:rsidRPr="00447688">
        <w:t xml:space="preserve">OPIS POSLOVA: </w:t>
      </w:r>
    </w:p>
    <w:p w:rsidR="0076077A" w:rsidRPr="00447688" w:rsidRDefault="0076077A" w:rsidP="0076077A">
      <w:pPr>
        <w:pStyle w:val="t-9-8"/>
        <w:rPr>
          <w:b/>
        </w:rPr>
      </w:pPr>
      <w:r w:rsidRPr="00447688">
        <w:rPr>
          <w:rStyle w:val="Naglaeno"/>
          <w:b w:val="0"/>
        </w:rPr>
        <w:t>Na temelju Pravilnika o tjednim radnim obvezama učitelja i stručnih suradnika u osnovnoj školi (</w:t>
      </w:r>
      <w:r w:rsidRPr="00447688">
        <w:rPr>
          <w:b/>
        </w:rPr>
        <w:t>„</w:t>
      </w:r>
      <w:r w:rsidRPr="00447688">
        <w:t xml:space="preserve">Narodne novine“, </w:t>
      </w:r>
      <w:r w:rsidR="000F11AA" w:rsidRPr="00447688">
        <w:t>broj 34/14, 40/14,</w:t>
      </w:r>
      <w:r w:rsidR="000F11AA" w:rsidRPr="00447688">
        <w:rPr>
          <w:b/>
        </w:rPr>
        <w:t xml:space="preserve"> </w:t>
      </w:r>
      <w:r w:rsidR="000F11AA" w:rsidRPr="00447688">
        <w:rPr>
          <w:rStyle w:val="Naglaeno"/>
          <w:b w:val="0"/>
        </w:rPr>
        <w:t>103/14 i 102/19</w:t>
      </w:r>
      <w:r w:rsidR="000F11AA" w:rsidRPr="00447688">
        <w:t>).</w:t>
      </w:r>
      <w:r w:rsidRPr="00447688">
        <w:rPr>
          <w:b/>
        </w:rPr>
        <w:br/>
      </w:r>
    </w:p>
    <w:p w:rsidR="0076077A" w:rsidRPr="00447688" w:rsidRDefault="0076077A" w:rsidP="007607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školi,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Higijena i ekologija na radnom mjestu,</w:t>
      </w:r>
    </w:p>
    <w:p w:rsidR="0076077A" w:rsidRPr="00447688" w:rsidRDefault="0076077A" w:rsidP="0076077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poslova spremača na temelju prethodnog radnog iskustva,</w:t>
      </w:r>
    </w:p>
    <w:p w:rsidR="000F11AA" w:rsidRPr="000F11AA" w:rsidRDefault="0076077A" w:rsidP="000F11AA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suradnji.</w:t>
      </w:r>
    </w:p>
    <w:p w:rsidR="00555BE3" w:rsidRPr="000F11AA" w:rsidRDefault="00555BE3" w:rsidP="000F11AA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F11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NATJEČAJ ZA </w:t>
      </w:r>
      <w:r w:rsidR="0076077A" w:rsidRPr="000F11AA">
        <w:rPr>
          <w:rFonts w:ascii="Times New Roman" w:hAnsi="Times New Roman" w:cs="Times New Roman"/>
          <w:b/>
          <w:sz w:val="24"/>
          <w:szCs w:val="24"/>
          <w:u w:val="single"/>
        </w:rPr>
        <w:t>KUHARA/ICU</w:t>
      </w:r>
      <w:r w:rsidRPr="000F11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PUNO </w:t>
      </w:r>
      <w:r w:rsidR="0076077A" w:rsidRPr="000F11AA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0F11AA">
        <w:rPr>
          <w:rFonts w:ascii="Times New Roman" w:hAnsi="Times New Roman" w:cs="Times New Roman"/>
          <w:b/>
          <w:sz w:val="24"/>
          <w:szCs w:val="24"/>
          <w:u w:val="single"/>
        </w:rPr>
        <w:t>ODREĐENO RADNO VRIJEME</w:t>
      </w:r>
    </w:p>
    <w:p w:rsidR="00555BE3" w:rsidRPr="00447688" w:rsidRDefault="00555BE3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555BE3" w:rsidRPr="00447688" w:rsidRDefault="00555BE3" w:rsidP="00555BE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:rsidR="0076077A" w:rsidRPr="00447688" w:rsidRDefault="0076077A" w:rsidP="0076077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:rsidR="0076077A" w:rsidRPr="00447688" w:rsidRDefault="0076077A" w:rsidP="0076077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7A" w:rsidRPr="00447688" w:rsidRDefault="0076077A" w:rsidP="007607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čije su prijave potpune i pravodobne te ispunjavaju sve uvjete iz natječaja te se pozivaju na testiranja.</w:t>
      </w:r>
    </w:p>
    <w:p w:rsidR="0076077A" w:rsidRPr="00447688" w:rsidRDefault="0076077A" w:rsidP="007607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077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ANĐELIĆ</w:t>
      </w:r>
    </w:p>
    <w:p w:rsidR="000F11A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BIONDIĆ</w:t>
      </w:r>
    </w:p>
    <w:p w:rsidR="000F11A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BRIGITA KNEŽEVIĆ</w:t>
      </w:r>
    </w:p>
    <w:p w:rsidR="000F11A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KUCJENIĆ</w:t>
      </w:r>
    </w:p>
    <w:p w:rsidR="000F11A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RADIČEVIĆ</w:t>
      </w:r>
    </w:p>
    <w:p w:rsidR="000F11AA" w:rsidRPr="000F11AA" w:rsidRDefault="000F11AA" w:rsidP="000F11AA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ŽIVIĆ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447688">
        <w:rPr>
          <w:rFonts w:ascii="Times New Roman" w:hAnsi="Times New Roman" w:cs="Times New Roman"/>
          <w:sz w:val="24"/>
          <w:szCs w:val="24"/>
          <w:u w:val="single"/>
        </w:rPr>
        <w:t>biti pismeno i usmeno</w:t>
      </w:r>
      <w:r w:rsidRPr="00447688">
        <w:rPr>
          <w:rFonts w:ascii="Times New Roman" w:hAnsi="Times New Roman" w:cs="Times New Roman"/>
          <w:sz w:val="24"/>
          <w:szCs w:val="24"/>
        </w:rPr>
        <w:t>.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3273F7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PISMENA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24. studenoga 2021. godine u 12,45 sati</w:t>
      </w:r>
      <w:r w:rsidRPr="00447688">
        <w:rPr>
          <w:rFonts w:ascii="Times New Roman" w:hAnsi="Times New Roman" w:cs="Times New Roman"/>
          <w:sz w:val="24"/>
          <w:szCs w:val="24"/>
        </w:rPr>
        <w:t xml:space="preserve"> u Osnovnoj školi “Ivan Meštrović“ , Bana Jelačića 50, 35210 Vrpolje i trajat će najduže 45 minuta.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0F11AA" w:rsidRPr="000F11AA" w:rsidRDefault="000F11AA" w:rsidP="000F11A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0F11AA" w:rsidRDefault="0076077A" w:rsidP="000F11AA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F11AA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0F11AA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srijedu, 1. prosinca 2021. godine u 12,45 sat</w:t>
      </w:r>
      <w:r w:rsidRPr="00447688">
        <w:rPr>
          <w:rFonts w:ascii="Times New Roman" w:hAnsi="Times New Roman" w:cs="Times New Roman"/>
          <w:sz w:val="24"/>
          <w:szCs w:val="24"/>
        </w:rPr>
        <w:t xml:space="preserve">u Osnovnoj školi “Ivan Meštrović“ , Bana Jelačića 50, 35210 Vrpolje 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lastRenderedPageBreak/>
        <w:t>Usmeno testiranje pojedinog kandidata u pravilu ne traje dulje od 15 minuta, a kandidati će pristupiti provjeri prema rasporedu koji je utvrđen u Popisu kandidata.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76077A" w:rsidRPr="00447688" w:rsidRDefault="0076077A" w:rsidP="007607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>kolskim ustanovama , a na iste 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ne mogu ući u prostore škole bez predočenja EU digitalne COVID potvrde ili drugog odgovarajućeg dokumenta sukladno Odluci stožera civilne zaštite RH od 12. studenoga 2021.</w:t>
      </w:r>
    </w:p>
    <w:p w:rsidR="000F11AA" w:rsidRPr="00447688" w:rsidRDefault="000F11AA" w:rsidP="000F11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Napominjemo da škola ne vrši testiranje na virus COVID-19 već je testiranje potrebno napraviti u ovlaštenoj ustanovi i predočiti negativan nalaz.</w:t>
      </w:r>
    </w:p>
    <w:p w:rsidR="0076077A" w:rsidRPr="00447688" w:rsidRDefault="0076077A" w:rsidP="0076077A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:rsidR="0076077A" w:rsidRPr="00447688" w:rsidRDefault="0076077A" w:rsidP="0076077A">
      <w:pPr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3273F7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:rsidR="0076077A" w:rsidRPr="00447688" w:rsidRDefault="0076077A" w:rsidP="0076077A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76077A" w:rsidRPr="00447688" w:rsidRDefault="0076077A" w:rsidP="0076077A">
      <w:pPr>
        <w:pStyle w:val="t-9-8"/>
      </w:pPr>
      <w:r w:rsidRPr="00447688">
        <w:t xml:space="preserve">OPIS POSLOVA: </w:t>
      </w:r>
    </w:p>
    <w:p w:rsidR="0076077A" w:rsidRPr="00447688" w:rsidRDefault="0076077A" w:rsidP="0076077A">
      <w:pPr>
        <w:pStyle w:val="t-9-8"/>
        <w:rPr>
          <w:b/>
        </w:rPr>
      </w:pPr>
      <w:r w:rsidRPr="00447688">
        <w:rPr>
          <w:rStyle w:val="Naglaeno"/>
          <w:b w:val="0"/>
        </w:rPr>
        <w:t>Na temelju Pravilnika o tjednim radnim obvezama učitelja i stručnih suradnika u osnovnoj školi (</w:t>
      </w:r>
      <w:r w:rsidRPr="00447688">
        <w:rPr>
          <w:b/>
        </w:rPr>
        <w:t>„</w:t>
      </w:r>
      <w:r w:rsidRPr="00447688">
        <w:t xml:space="preserve">Narodne novine“, </w:t>
      </w:r>
      <w:r w:rsidR="000F11AA" w:rsidRPr="00447688">
        <w:t>broj 34/14, 40/14,</w:t>
      </w:r>
      <w:r w:rsidR="000F11AA" w:rsidRPr="00447688">
        <w:rPr>
          <w:b/>
        </w:rPr>
        <w:t xml:space="preserve"> </w:t>
      </w:r>
      <w:r w:rsidR="000F11AA" w:rsidRPr="00447688">
        <w:rPr>
          <w:rStyle w:val="Naglaeno"/>
          <w:b w:val="0"/>
        </w:rPr>
        <w:t>103/14 i 102/19</w:t>
      </w:r>
      <w:r w:rsidR="000F11AA" w:rsidRPr="00447688">
        <w:t>).</w:t>
      </w:r>
      <w:r w:rsidRPr="00447688">
        <w:rPr>
          <w:b/>
        </w:rPr>
        <w:br/>
      </w:r>
    </w:p>
    <w:p w:rsidR="0076077A" w:rsidRPr="00447688" w:rsidRDefault="0076077A" w:rsidP="007607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školi,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Higijena i ekologija na radnom mjestu,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poslova kuhara na temelju prethodnog radnog iskustva,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normativa za prehranu učenika,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robe i prehrane,</w:t>
      </w:r>
    </w:p>
    <w:p w:rsidR="0076077A" w:rsidRPr="00447688" w:rsidRDefault="0076077A" w:rsidP="0076077A">
      <w:pPr>
        <w:pStyle w:val="Odlomakpopis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suradnji.</w:t>
      </w:r>
    </w:p>
    <w:p w:rsidR="006D4950" w:rsidRPr="00447688" w:rsidRDefault="006D4950" w:rsidP="003273F7">
      <w:pPr>
        <w:rPr>
          <w:rFonts w:ascii="Times New Roman" w:hAnsi="Times New Roman" w:cs="Times New Roman"/>
          <w:sz w:val="24"/>
          <w:szCs w:val="24"/>
        </w:rPr>
      </w:pPr>
    </w:p>
    <w:p w:rsidR="00D274A6" w:rsidRPr="00447688" w:rsidRDefault="00D274A6" w:rsidP="00D274A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:rsidR="00FF7438" w:rsidRDefault="00FF7438" w:rsidP="00FF7438">
      <w:pPr>
        <w:pStyle w:val="Bezproreda"/>
        <w:rPr>
          <w:b/>
        </w:rPr>
      </w:pP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lastRenderedPageBreak/>
        <w:t>OSNOVNA ŠKOLA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F7438">
        <w:rPr>
          <w:rFonts w:ascii="Times New Roman" w:hAnsi="Times New Roman" w:cs="Times New Roman"/>
          <w:sz w:val="24"/>
          <w:szCs w:val="24"/>
          <w:lang w:val="pl-PL"/>
        </w:rPr>
        <w:t>KLASA: 112-01/21-01/26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F7438">
        <w:rPr>
          <w:rFonts w:ascii="Times New Roman" w:hAnsi="Times New Roman" w:cs="Times New Roman"/>
          <w:sz w:val="24"/>
          <w:szCs w:val="24"/>
          <w:lang w:val="pl-PL"/>
        </w:rPr>
        <w:t>URBROJ: 2178/11-01-21-16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F7438">
        <w:rPr>
          <w:rFonts w:ascii="Times New Roman" w:hAnsi="Times New Roman" w:cs="Times New Roman"/>
          <w:sz w:val="24"/>
          <w:szCs w:val="24"/>
          <w:lang w:val="pl-PL"/>
        </w:rPr>
        <w:t>Vrpolje, 17. listopada 2021. godine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 xml:space="preserve">Temeljem članaka 13. i 14. Pravilnika o postupku zapošljavanja te procjeni i vrednovanju kandidata za zapošljavanje u Osnovnoj školi  „Ivan Meštrović“, Vrpolje upućujemo 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F7438" w:rsidRPr="00FF7438" w:rsidRDefault="00FF7438" w:rsidP="00FF743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FF7438" w:rsidRPr="00FF7438" w:rsidRDefault="00FF7438" w:rsidP="00FF743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t xml:space="preserve">osobama prijavljenim na natječaj objavljen 28. listopada 2021. godine </w:t>
      </w:r>
      <w:r w:rsidRPr="00FF7438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Osnovne škole „Ivan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 xml:space="preserve">Meštrović“, Vrpolje, čije prijave </w:t>
      </w:r>
      <w:r w:rsidRPr="00FF7438">
        <w:rPr>
          <w:rFonts w:ascii="Times New Roman" w:hAnsi="Times New Roman" w:cs="Times New Roman"/>
          <w:b/>
          <w:sz w:val="24"/>
          <w:szCs w:val="24"/>
        </w:rPr>
        <w:t>ne ispunjavaju</w:t>
      </w:r>
      <w:r w:rsidRPr="00FF7438">
        <w:rPr>
          <w:rFonts w:ascii="Times New Roman" w:hAnsi="Times New Roman" w:cs="Times New Roman"/>
          <w:sz w:val="24"/>
          <w:szCs w:val="24"/>
        </w:rPr>
        <w:t xml:space="preserve"> sve uvjete iz natječaja, ne smatraju se više kandidatom/kandidatkinjom te se ne pozivaju na testiranja.</w:t>
      </w:r>
    </w:p>
    <w:p w:rsidR="00FF7438" w:rsidRPr="00FF7438" w:rsidRDefault="00FF7438" w:rsidP="00FF74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7438" w:rsidRPr="00FF7438" w:rsidRDefault="00FF7438" w:rsidP="00FF7438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F7438">
        <w:rPr>
          <w:rFonts w:ascii="Times New Roman" w:hAnsi="Times New Roman" w:cs="Times New Roman"/>
          <w:b/>
          <w:sz w:val="24"/>
          <w:szCs w:val="24"/>
        </w:rPr>
        <w:t xml:space="preserve"> Natječaj za učitelja/</w:t>
      </w:r>
      <w:proofErr w:type="spellStart"/>
      <w:r w:rsidRPr="00FF743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FF7438">
        <w:rPr>
          <w:rFonts w:ascii="Times New Roman" w:hAnsi="Times New Roman" w:cs="Times New Roman"/>
          <w:b/>
          <w:sz w:val="24"/>
          <w:szCs w:val="24"/>
        </w:rPr>
        <w:t xml:space="preserve"> engleskog jezika (m/ž) na puno određeno radno vrijeme - 40 sati ukupnog tjednog radnog vremena</w:t>
      </w:r>
    </w:p>
    <w:p w:rsidR="00FF7438" w:rsidRPr="00FF7438" w:rsidRDefault="00FF7438" w:rsidP="00FF7438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7438" w:rsidRPr="00FF7438" w:rsidRDefault="00FF7438" w:rsidP="00FF7438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MARTA ZEČEVIĆ BERBIĆ</w:t>
      </w:r>
    </w:p>
    <w:p w:rsidR="00FF7438" w:rsidRPr="00FF7438" w:rsidRDefault="00FF7438" w:rsidP="00FF7438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MAGDALENA BOČEK</w:t>
      </w:r>
    </w:p>
    <w:p w:rsidR="00FF7438" w:rsidRPr="00FF7438" w:rsidRDefault="00FF7438" w:rsidP="00FF7438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FILIP MATAN</w:t>
      </w:r>
    </w:p>
    <w:p w:rsidR="00FF7438" w:rsidRPr="00FF7438" w:rsidRDefault="00FF7438" w:rsidP="00FF7438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MARIJA PAŽUR</w:t>
      </w:r>
    </w:p>
    <w:p w:rsidR="00FF7438" w:rsidRPr="00FF7438" w:rsidRDefault="00FF7438" w:rsidP="00FF7438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ELIZABETA ZORIĆ</w:t>
      </w:r>
    </w:p>
    <w:p w:rsidR="00FF7438" w:rsidRPr="00FF7438" w:rsidRDefault="00FF7438" w:rsidP="00FF743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F7438" w:rsidRPr="00FF7438" w:rsidRDefault="00FF7438" w:rsidP="00FF743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F7438" w:rsidRPr="00FF7438" w:rsidRDefault="00FF7438" w:rsidP="00FF7438">
      <w:p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Razlozi zbog kojih se ne smatrate više kandidatom/kandidatkinjom:</w:t>
      </w:r>
    </w:p>
    <w:p w:rsidR="00FF7438" w:rsidRPr="00FF7438" w:rsidRDefault="00FF7438" w:rsidP="00DF11D0">
      <w:pPr>
        <w:pStyle w:val="Odlomakpopisa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Prema uvjetima natječaja kandidatom se smatrate samo ako se na natječaj ne javi osoba koja ispunjava uvjete iz članka 105. Stavak 6, pod a)  Zakona o odgoju i obrazovanju u osnovnoj i srednjoj školi.</w:t>
      </w:r>
      <w:bookmarkStart w:id="0" w:name="_GoBack"/>
      <w:bookmarkEnd w:id="0"/>
      <w:r w:rsidR="00DF11D0" w:rsidRPr="00FF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38" w:rsidRPr="00FF7438" w:rsidRDefault="00FF7438" w:rsidP="00FF7438">
      <w:pPr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 xml:space="preserve">Sve dodatne informacije možete dobiti na </w:t>
      </w:r>
      <w:proofErr w:type="spellStart"/>
      <w:r w:rsidRPr="00FF743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F7438">
        <w:rPr>
          <w:rFonts w:ascii="Times New Roman" w:hAnsi="Times New Roman" w:cs="Times New Roman"/>
          <w:sz w:val="24"/>
          <w:szCs w:val="24"/>
        </w:rPr>
        <w:t xml:space="preserve">: 035/ 439 145 ili mob: 091/ 5791 705 </w:t>
      </w:r>
    </w:p>
    <w:p w:rsidR="00FF7438" w:rsidRPr="00FF7438" w:rsidRDefault="00FF7438" w:rsidP="00FF7438">
      <w:pPr>
        <w:rPr>
          <w:rFonts w:ascii="Times New Roman" w:hAnsi="Times New Roman" w:cs="Times New Roman"/>
          <w:sz w:val="24"/>
          <w:szCs w:val="24"/>
        </w:rPr>
      </w:pPr>
    </w:p>
    <w:p w:rsidR="00FF7438" w:rsidRPr="00FF7438" w:rsidRDefault="00FF7438" w:rsidP="00FF7438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38" w:rsidRPr="00FF7438" w:rsidRDefault="00FF7438" w:rsidP="00FF7438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 w:rsidRPr="00FF7438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:rsidR="00FF7438" w:rsidRPr="00FF7438" w:rsidRDefault="00FF7438" w:rsidP="00FF7438">
      <w:pPr>
        <w:rPr>
          <w:rFonts w:ascii="Times New Roman" w:hAnsi="Times New Roman" w:cs="Times New Roman"/>
          <w:sz w:val="24"/>
          <w:szCs w:val="24"/>
        </w:rPr>
      </w:pPr>
    </w:p>
    <w:p w:rsidR="00DD541F" w:rsidRPr="00FF7438" w:rsidRDefault="00DD541F">
      <w:pPr>
        <w:rPr>
          <w:rFonts w:ascii="Times New Roman" w:hAnsi="Times New Roman" w:cs="Times New Roman"/>
          <w:sz w:val="24"/>
          <w:szCs w:val="24"/>
        </w:rPr>
      </w:pPr>
    </w:p>
    <w:sectPr w:rsidR="00DD541F" w:rsidRPr="00FF7438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92" w:rsidRDefault="00C70392" w:rsidP="00555BE3">
      <w:pPr>
        <w:spacing w:after="0" w:line="240" w:lineRule="auto"/>
      </w:pPr>
      <w:r>
        <w:separator/>
      </w:r>
    </w:p>
  </w:endnote>
  <w:endnote w:type="continuationSeparator" w:id="0">
    <w:p w:rsidR="00C70392" w:rsidRDefault="00C70392" w:rsidP="005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92" w:rsidRDefault="00C70392" w:rsidP="00555BE3">
      <w:pPr>
        <w:spacing w:after="0" w:line="240" w:lineRule="auto"/>
      </w:pPr>
      <w:r>
        <w:separator/>
      </w:r>
    </w:p>
  </w:footnote>
  <w:footnote w:type="continuationSeparator" w:id="0">
    <w:p w:rsidR="00C70392" w:rsidRDefault="00C70392" w:rsidP="0055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FEE"/>
    <w:multiLevelType w:val="hybridMultilevel"/>
    <w:tmpl w:val="386AB1CC"/>
    <w:lvl w:ilvl="0" w:tplc="8AF8C842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454335"/>
    <w:multiLevelType w:val="hybridMultilevel"/>
    <w:tmpl w:val="74A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7CB"/>
    <w:multiLevelType w:val="hybridMultilevel"/>
    <w:tmpl w:val="F392E0D8"/>
    <w:lvl w:ilvl="0" w:tplc="C992759A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95B27B5"/>
    <w:multiLevelType w:val="hybridMultilevel"/>
    <w:tmpl w:val="5CF4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5481"/>
    <w:multiLevelType w:val="hybridMultilevel"/>
    <w:tmpl w:val="2F30B60A"/>
    <w:lvl w:ilvl="0" w:tplc="1916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4C7"/>
    <w:multiLevelType w:val="hybridMultilevel"/>
    <w:tmpl w:val="E3B08252"/>
    <w:lvl w:ilvl="0" w:tplc="1FAA3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6F4AA4"/>
    <w:multiLevelType w:val="hybridMultilevel"/>
    <w:tmpl w:val="CF406FD2"/>
    <w:lvl w:ilvl="0" w:tplc="8B746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854C4"/>
    <w:multiLevelType w:val="hybridMultilevel"/>
    <w:tmpl w:val="3FC4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E1D"/>
    <w:multiLevelType w:val="hybridMultilevel"/>
    <w:tmpl w:val="D1D0CB4A"/>
    <w:lvl w:ilvl="0" w:tplc="350C691C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A537125"/>
    <w:multiLevelType w:val="hybridMultilevel"/>
    <w:tmpl w:val="5D5E6086"/>
    <w:lvl w:ilvl="0" w:tplc="918C0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B5"/>
    <w:multiLevelType w:val="hybridMultilevel"/>
    <w:tmpl w:val="83443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46D4"/>
    <w:multiLevelType w:val="hybridMultilevel"/>
    <w:tmpl w:val="97A8814C"/>
    <w:lvl w:ilvl="0" w:tplc="C66A5AEC">
      <w:start w:val="2"/>
      <w:numFmt w:val="upperLetter"/>
      <w:lvlText w:val="%1)"/>
      <w:lvlJc w:val="left"/>
      <w:pPr>
        <w:ind w:left="7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4FA18F3"/>
    <w:multiLevelType w:val="hybridMultilevel"/>
    <w:tmpl w:val="B03EB0A4"/>
    <w:lvl w:ilvl="0" w:tplc="5C6281F2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78933FD"/>
    <w:multiLevelType w:val="hybridMultilevel"/>
    <w:tmpl w:val="CEAE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7EC4"/>
    <w:multiLevelType w:val="hybridMultilevel"/>
    <w:tmpl w:val="E7B4A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BCA"/>
    <w:multiLevelType w:val="hybridMultilevel"/>
    <w:tmpl w:val="D9D8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F25"/>
    <w:multiLevelType w:val="hybridMultilevel"/>
    <w:tmpl w:val="0818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582C6377"/>
    <w:multiLevelType w:val="hybridMultilevel"/>
    <w:tmpl w:val="DB9A3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0354A7"/>
    <w:multiLevelType w:val="hybridMultilevel"/>
    <w:tmpl w:val="964A1DA2"/>
    <w:lvl w:ilvl="0" w:tplc="6966DA2E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66790258"/>
    <w:multiLevelType w:val="hybridMultilevel"/>
    <w:tmpl w:val="A9E2F45E"/>
    <w:lvl w:ilvl="0" w:tplc="52949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E3248"/>
    <w:multiLevelType w:val="hybridMultilevel"/>
    <w:tmpl w:val="961AC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A3949"/>
    <w:multiLevelType w:val="hybridMultilevel"/>
    <w:tmpl w:val="2E92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1783"/>
    <w:multiLevelType w:val="hybridMultilevel"/>
    <w:tmpl w:val="C08C5034"/>
    <w:lvl w:ilvl="0" w:tplc="72D6F796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92B3918"/>
    <w:multiLevelType w:val="hybridMultilevel"/>
    <w:tmpl w:val="49C4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81EC2"/>
    <w:multiLevelType w:val="hybridMultilevel"/>
    <w:tmpl w:val="FEA6E7E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22"/>
  </w:num>
  <w:num w:numId="6">
    <w:abstractNumId w:val="2"/>
  </w:num>
  <w:num w:numId="7">
    <w:abstractNumId w:val="10"/>
  </w:num>
  <w:num w:numId="8">
    <w:abstractNumId w:val="33"/>
  </w:num>
  <w:num w:numId="9">
    <w:abstractNumId w:val="17"/>
  </w:num>
  <w:num w:numId="10">
    <w:abstractNumId w:val="29"/>
  </w:num>
  <w:num w:numId="11">
    <w:abstractNumId w:val="23"/>
  </w:num>
  <w:num w:numId="12">
    <w:abstractNumId w:val="20"/>
  </w:num>
  <w:num w:numId="13">
    <w:abstractNumId w:val="31"/>
  </w:num>
  <w:num w:numId="14">
    <w:abstractNumId w:val="24"/>
  </w:num>
  <w:num w:numId="15">
    <w:abstractNumId w:val="9"/>
  </w:num>
  <w:num w:numId="16">
    <w:abstractNumId w:val="18"/>
  </w:num>
  <w:num w:numId="17">
    <w:abstractNumId w:val="11"/>
  </w:num>
  <w:num w:numId="18">
    <w:abstractNumId w:val="25"/>
  </w:num>
  <w:num w:numId="19">
    <w:abstractNumId w:val="19"/>
  </w:num>
  <w:num w:numId="20">
    <w:abstractNumId w:val="1"/>
  </w:num>
  <w:num w:numId="21">
    <w:abstractNumId w:val="3"/>
  </w:num>
  <w:num w:numId="22">
    <w:abstractNumId w:val="32"/>
  </w:num>
  <w:num w:numId="23">
    <w:abstractNumId w:val="7"/>
  </w:num>
  <w:num w:numId="24">
    <w:abstractNumId w:val="21"/>
  </w:num>
  <w:num w:numId="25">
    <w:abstractNumId w:val="0"/>
  </w:num>
  <w:num w:numId="26">
    <w:abstractNumId w:val="15"/>
  </w:num>
  <w:num w:numId="27">
    <w:abstractNumId w:val="12"/>
  </w:num>
  <w:num w:numId="28">
    <w:abstractNumId w:val="6"/>
  </w:num>
  <w:num w:numId="29">
    <w:abstractNumId w:val="28"/>
  </w:num>
  <w:num w:numId="30">
    <w:abstractNumId w:val="14"/>
  </w:num>
  <w:num w:numId="31">
    <w:abstractNumId w:val="16"/>
  </w:num>
  <w:num w:numId="32">
    <w:abstractNumId w:val="26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6"/>
    <w:rsid w:val="000F11AA"/>
    <w:rsid w:val="00143A5D"/>
    <w:rsid w:val="00145DA3"/>
    <w:rsid w:val="001A3DBD"/>
    <w:rsid w:val="001E4ECB"/>
    <w:rsid w:val="002E1C7F"/>
    <w:rsid w:val="002E3822"/>
    <w:rsid w:val="003273F7"/>
    <w:rsid w:val="00342E41"/>
    <w:rsid w:val="0038249C"/>
    <w:rsid w:val="00447688"/>
    <w:rsid w:val="00455F97"/>
    <w:rsid w:val="0048460F"/>
    <w:rsid w:val="004E537B"/>
    <w:rsid w:val="00555BE3"/>
    <w:rsid w:val="006055FB"/>
    <w:rsid w:val="006533EA"/>
    <w:rsid w:val="006655DA"/>
    <w:rsid w:val="006D4950"/>
    <w:rsid w:val="0076077A"/>
    <w:rsid w:val="007B7D5C"/>
    <w:rsid w:val="008C08B5"/>
    <w:rsid w:val="009077D2"/>
    <w:rsid w:val="00A36F0F"/>
    <w:rsid w:val="00B62802"/>
    <w:rsid w:val="00C07C65"/>
    <w:rsid w:val="00C70392"/>
    <w:rsid w:val="00D00F41"/>
    <w:rsid w:val="00D274A6"/>
    <w:rsid w:val="00DD541F"/>
    <w:rsid w:val="00DF11D0"/>
    <w:rsid w:val="00F84675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8C3F-1F7D-48AA-BDD3-7199889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274A6"/>
    <w:pPr>
      <w:ind w:left="720"/>
      <w:contextualSpacing/>
    </w:pPr>
  </w:style>
  <w:style w:type="paragraph" w:customStyle="1" w:styleId="t-9-8">
    <w:name w:val="t-9-8"/>
    <w:basedOn w:val="Normal"/>
    <w:rsid w:val="00D2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274A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5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E3"/>
  </w:style>
  <w:style w:type="paragraph" w:styleId="Podnoje">
    <w:name w:val="footer"/>
    <w:basedOn w:val="Normal"/>
    <w:link w:val="PodnojeChar"/>
    <w:uiPriority w:val="99"/>
    <w:unhideWhenUsed/>
    <w:rsid w:val="0055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E3"/>
  </w:style>
  <w:style w:type="character" w:styleId="Hiperveza">
    <w:name w:val="Hyperlink"/>
    <w:basedOn w:val="Zadanifontodlomka"/>
    <w:uiPriority w:val="99"/>
    <w:semiHidden/>
    <w:unhideWhenUsed/>
    <w:rsid w:val="0034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Magdalena Mikulić</cp:lastModifiedBy>
  <cp:revision>2</cp:revision>
  <dcterms:created xsi:type="dcterms:W3CDTF">2021-11-17T13:20:00Z</dcterms:created>
  <dcterms:modified xsi:type="dcterms:W3CDTF">2021-11-17T13:20:00Z</dcterms:modified>
</cp:coreProperties>
</file>