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91942" w14:textId="77777777" w:rsidR="009F35C3" w:rsidRPr="000D0D65" w:rsidRDefault="009F35C3" w:rsidP="009F35C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D0D65">
        <w:rPr>
          <w:rFonts w:ascii="Times New Roman" w:hAnsi="Times New Roman" w:cs="Times New Roman"/>
          <w:b/>
          <w:sz w:val="24"/>
          <w:szCs w:val="24"/>
        </w:rPr>
        <w:t>OSNOVNA ŠKOLA</w:t>
      </w:r>
    </w:p>
    <w:p w14:paraId="64FABF09" w14:textId="77777777" w:rsidR="009F35C3" w:rsidRPr="000D0D65" w:rsidRDefault="009F35C3" w:rsidP="009F35C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D0D65">
        <w:rPr>
          <w:rFonts w:ascii="Times New Roman" w:hAnsi="Times New Roman" w:cs="Times New Roman"/>
          <w:b/>
          <w:sz w:val="24"/>
          <w:szCs w:val="24"/>
        </w:rPr>
        <w:t>„IVAN MEŠTROVIĆ“, VRPOLJE</w:t>
      </w:r>
    </w:p>
    <w:p w14:paraId="027FA6BF" w14:textId="77777777" w:rsidR="009F35C3" w:rsidRPr="000D0D65" w:rsidRDefault="009F35C3" w:rsidP="009F35C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D0D65">
        <w:rPr>
          <w:rFonts w:ascii="Times New Roman" w:hAnsi="Times New Roman" w:cs="Times New Roman"/>
          <w:b/>
          <w:sz w:val="24"/>
          <w:szCs w:val="24"/>
        </w:rPr>
        <w:t>BANA JELAČIĆA 50</w:t>
      </w:r>
    </w:p>
    <w:p w14:paraId="095572AE" w14:textId="77777777" w:rsidR="000D0D65" w:rsidRDefault="000D0D65" w:rsidP="009F35C3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</w:p>
    <w:p w14:paraId="762CA521" w14:textId="5E233FDA" w:rsidR="009F35C3" w:rsidRPr="000D0D65" w:rsidRDefault="009F35C3" w:rsidP="009F35C3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 w:rsidRPr="000D0D65">
        <w:rPr>
          <w:rFonts w:ascii="Times New Roman" w:hAnsi="Times New Roman" w:cs="Times New Roman"/>
          <w:sz w:val="24"/>
          <w:szCs w:val="24"/>
          <w:lang w:val="pl-PL"/>
        </w:rPr>
        <w:t>KLASA: 112-02/22-01/02</w:t>
      </w:r>
    </w:p>
    <w:p w14:paraId="29C7E897" w14:textId="675A8986" w:rsidR="009F35C3" w:rsidRPr="000D0D65" w:rsidRDefault="009F35C3" w:rsidP="009F35C3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0D0D65">
        <w:rPr>
          <w:rFonts w:ascii="Times New Roman" w:hAnsi="Times New Roman" w:cs="Times New Roman"/>
          <w:sz w:val="24"/>
          <w:szCs w:val="24"/>
          <w:lang w:val="pl-PL"/>
        </w:rPr>
        <w:t>URBROJ: 2178-11-1-22-1</w:t>
      </w:r>
      <w:r w:rsidR="000907CD" w:rsidRPr="000D0D65">
        <w:rPr>
          <w:rFonts w:ascii="Times New Roman" w:hAnsi="Times New Roman" w:cs="Times New Roman"/>
          <w:sz w:val="24"/>
          <w:szCs w:val="24"/>
          <w:lang w:val="pl-PL"/>
        </w:rPr>
        <w:t>8</w:t>
      </w:r>
    </w:p>
    <w:p w14:paraId="7532AE29" w14:textId="77777777" w:rsidR="009F35C3" w:rsidRPr="000D0D65" w:rsidRDefault="009F35C3" w:rsidP="009F35C3">
      <w:pPr>
        <w:pStyle w:val="Bezproreda"/>
        <w:rPr>
          <w:rFonts w:ascii="Times New Roman" w:hAnsi="Times New Roman" w:cs="Times New Roman"/>
          <w:sz w:val="24"/>
          <w:szCs w:val="24"/>
          <w:lang w:val="pl-PL"/>
        </w:rPr>
      </w:pPr>
      <w:r w:rsidRPr="000D0D65">
        <w:rPr>
          <w:rFonts w:ascii="Times New Roman" w:hAnsi="Times New Roman" w:cs="Times New Roman"/>
          <w:sz w:val="24"/>
          <w:szCs w:val="24"/>
          <w:lang w:val="pl-PL"/>
        </w:rPr>
        <w:t>Vrpolje, 7. studenog 2022. godine</w:t>
      </w:r>
    </w:p>
    <w:p w14:paraId="03BEFB46" w14:textId="77777777" w:rsidR="009F35C3" w:rsidRPr="000D0D65" w:rsidRDefault="009F35C3" w:rsidP="009F35C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0BA5989" w14:textId="2941EC9A" w:rsidR="009F35C3" w:rsidRPr="000D0D65" w:rsidRDefault="009F35C3" w:rsidP="009F35C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D0D65">
        <w:rPr>
          <w:rFonts w:ascii="Times New Roman" w:hAnsi="Times New Roman" w:cs="Times New Roman"/>
          <w:sz w:val="24"/>
          <w:szCs w:val="24"/>
        </w:rPr>
        <w:t xml:space="preserve">Temeljem članka </w:t>
      </w:r>
      <w:r w:rsidR="000907CD" w:rsidRPr="000D0D65">
        <w:rPr>
          <w:rFonts w:ascii="Times New Roman" w:hAnsi="Times New Roman" w:cs="Times New Roman"/>
          <w:sz w:val="24"/>
          <w:szCs w:val="24"/>
        </w:rPr>
        <w:t>20</w:t>
      </w:r>
      <w:r w:rsidRPr="000D0D65">
        <w:rPr>
          <w:rFonts w:ascii="Times New Roman" w:hAnsi="Times New Roman" w:cs="Times New Roman"/>
          <w:sz w:val="24"/>
          <w:szCs w:val="24"/>
        </w:rPr>
        <w:t>. Pravilnika o postupku zapošljavanja te procjeni i vrednovanju kandidata za zapošljavanje u Osnovnoj školi  „Ivan Meštrović“, Vrpolje ( dalje: Pravilnik) upućuje</w:t>
      </w:r>
      <w:r w:rsidR="000907CD" w:rsidRPr="000D0D65">
        <w:rPr>
          <w:rFonts w:ascii="Times New Roman" w:hAnsi="Times New Roman" w:cs="Times New Roman"/>
          <w:sz w:val="24"/>
          <w:szCs w:val="24"/>
        </w:rPr>
        <w:t>m</w:t>
      </w:r>
      <w:r w:rsidRPr="000D0D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09C3F3" w14:textId="77777777" w:rsidR="009F35C3" w:rsidRPr="000D0D65" w:rsidRDefault="009F35C3" w:rsidP="009F35C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589FB9E5" w14:textId="611E8837" w:rsidR="009F35C3" w:rsidRPr="000D0D65" w:rsidRDefault="009F35C3" w:rsidP="009F35C3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D65">
        <w:rPr>
          <w:rFonts w:ascii="Times New Roman" w:hAnsi="Times New Roman" w:cs="Times New Roman"/>
          <w:b/>
          <w:sz w:val="24"/>
          <w:szCs w:val="24"/>
        </w:rPr>
        <w:t>POZIV NA RAZGOVOR</w:t>
      </w:r>
    </w:p>
    <w:p w14:paraId="4BBC6F52" w14:textId="77777777" w:rsidR="000907CD" w:rsidRPr="000D0D65" w:rsidRDefault="000907CD" w:rsidP="000907CD">
      <w:pPr>
        <w:rPr>
          <w:rFonts w:ascii="Times New Roman" w:hAnsi="Times New Roman" w:cs="Times New Roman"/>
          <w:b/>
          <w:sz w:val="24"/>
          <w:szCs w:val="24"/>
        </w:rPr>
      </w:pPr>
    </w:p>
    <w:p w14:paraId="02AB70BE" w14:textId="2642722F" w:rsidR="009F35C3" w:rsidRPr="000D0D65" w:rsidRDefault="000907CD" w:rsidP="000907CD">
      <w:pPr>
        <w:rPr>
          <w:rFonts w:ascii="Times New Roman" w:hAnsi="Times New Roman" w:cs="Times New Roman"/>
          <w:b/>
          <w:sz w:val="24"/>
          <w:szCs w:val="24"/>
        </w:rPr>
      </w:pPr>
      <w:r w:rsidRPr="000D0D65">
        <w:rPr>
          <w:rFonts w:ascii="Times New Roman" w:hAnsi="Times New Roman" w:cs="Times New Roman"/>
          <w:sz w:val="24"/>
          <w:szCs w:val="24"/>
        </w:rPr>
        <w:t>Na osnovi Odluke Povjerenstva za procjenu i vrednovanje kandidata za zapošljavanje</w:t>
      </w:r>
      <w:r w:rsidR="009F35C3" w:rsidRPr="000D0D65">
        <w:rPr>
          <w:rFonts w:ascii="Times New Roman" w:hAnsi="Times New Roman" w:cs="Times New Roman"/>
          <w:sz w:val="24"/>
          <w:szCs w:val="24"/>
        </w:rPr>
        <w:t xml:space="preserve"> </w:t>
      </w:r>
      <w:r w:rsidRPr="000D0D65">
        <w:rPr>
          <w:rFonts w:ascii="Times New Roman" w:hAnsi="Times New Roman" w:cs="Times New Roman"/>
          <w:sz w:val="24"/>
          <w:szCs w:val="24"/>
        </w:rPr>
        <w:t xml:space="preserve">(KLASA: 112-02/22-01/02, URBROJ:2178-11-1-22-16 od 7. studenog 2022. godine) </w:t>
      </w:r>
      <w:r w:rsidR="009F35C3" w:rsidRPr="000D0D65">
        <w:rPr>
          <w:rFonts w:ascii="Times New Roman" w:hAnsi="Times New Roman" w:cs="Times New Roman"/>
          <w:sz w:val="24"/>
          <w:szCs w:val="24"/>
        </w:rPr>
        <w:t>prijavljenih na natječaj objavljen 24. listopada 2022. godine na mrežnoj stranici i oglasnoj ploči Hrvatskog zavoda za zapošljavanje i mrežnoj stranici i oglasnoj ploči Osnovne škole „Ivan Meštrović“, Vrpolje</w:t>
      </w:r>
      <w:r w:rsidRPr="000D0D65">
        <w:rPr>
          <w:rFonts w:ascii="Times New Roman" w:hAnsi="Times New Roman" w:cs="Times New Roman"/>
          <w:sz w:val="24"/>
          <w:szCs w:val="24"/>
        </w:rPr>
        <w:t xml:space="preserve"> za radno mjesto kuhar/</w:t>
      </w:r>
      <w:proofErr w:type="spellStart"/>
      <w:r w:rsidRPr="000D0D65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Pr="000D0D65">
        <w:rPr>
          <w:rFonts w:ascii="Times New Roman" w:hAnsi="Times New Roman" w:cs="Times New Roman"/>
          <w:sz w:val="24"/>
          <w:szCs w:val="24"/>
        </w:rPr>
        <w:t xml:space="preserve"> na određeno puno radno vrijeme ovim putem na razgovor pozivam kandidatkinju:</w:t>
      </w:r>
    </w:p>
    <w:p w14:paraId="0610E7BE" w14:textId="77777777" w:rsidR="009F35C3" w:rsidRPr="000D0D65" w:rsidRDefault="009F35C3" w:rsidP="009F35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9B1FF4" w14:textId="70258D68" w:rsidR="009F35C3" w:rsidRPr="000D0D65" w:rsidRDefault="009F35C3" w:rsidP="009F35C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BAED0B4" w14:textId="0D67156A" w:rsidR="009F35C3" w:rsidRPr="000D0D65" w:rsidRDefault="009F35C3" w:rsidP="009F35C3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0D65">
        <w:rPr>
          <w:rFonts w:ascii="Times New Roman" w:hAnsi="Times New Roman" w:cs="Times New Roman"/>
          <w:sz w:val="24"/>
          <w:szCs w:val="24"/>
        </w:rPr>
        <w:t>MARIJA BOŠNJAKOVIĆ</w:t>
      </w:r>
    </w:p>
    <w:p w14:paraId="46AD3CD4" w14:textId="7F036921" w:rsidR="000907CD" w:rsidRPr="000D0D65" w:rsidRDefault="000907CD" w:rsidP="000907CD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1287655F" w14:textId="77777777" w:rsidR="000907CD" w:rsidRPr="000D0D65" w:rsidRDefault="000907CD" w:rsidP="000907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0446EDF" w14:textId="17076A58" w:rsidR="000907CD" w:rsidRPr="000D0D65" w:rsidRDefault="000907CD" w:rsidP="000907C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D0D65">
        <w:rPr>
          <w:rFonts w:ascii="Times New Roman" w:hAnsi="Times New Roman" w:cs="Times New Roman"/>
          <w:sz w:val="24"/>
          <w:szCs w:val="24"/>
        </w:rPr>
        <w:t xml:space="preserve">Razgovor će se održati u </w:t>
      </w:r>
      <w:r w:rsidRPr="000D0D65">
        <w:rPr>
          <w:rFonts w:ascii="Times New Roman" w:hAnsi="Times New Roman" w:cs="Times New Roman"/>
          <w:b/>
          <w:sz w:val="24"/>
          <w:szCs w:val="24"/>
          <w:u w:val="single"/>
        </w:rPr>
        <w:t>srijedu 9. studenog 2022. godine u 10:00</w:t>
      </w:r>
      <w:r w:rsidRPr="000D0D65">
        <w:rPr>
          <w:rFonts w:ascii="Times New Roman" w:hAnsi="Times New Roman" w:cs="Times New Roman"/>
          <w:sz w:val="24"/>
          <w:szCs w:val="24"/>
        </w:rPr>
        <w:t xml:space="preserve"> sati u uredu ravnatelja u Osnovnoj školi „IVAN MEŠTROVIĆ“, VRPOLJE, BANA JELAČIĆA 50.</w:t>
      </w:r>
    </w:p>
    <w:p w14:paraId="40E50835" w14:textId="6F48B836" w:rsidR="000907CD" w:rsidRPr="000D0D65" w:rsidRDefault="000907CD" w:rsidP="000907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3CFF37D" w14:textId="6BBCF69F" w:rsidR="000907CD" w:rsidRPr="000D0D65" w:rsidRDefault="000907CD" w:rsidP="000907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B4E2766" w14:textId="104A54CA" w:rsidR="000907CD" w:rsidRPr="000D0D65" w:rsidRDefault="000907CD" w:rsidP="000907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A38FF8" w14:textId="33D6D49E" w:rsidR="000907CD" w:rsidRPr="000D0D65" w:rsidRDefault="000907CD" w:rsidP="000907C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3A77BBA" w14:textId="21D6E618" w:rsidR="000907CD" w:rsidRPr="000D0D65" w:rsidRDefault="000907CD" w:rsidP="000907C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0D0D65">
        <w:rPr>
          <w:rFonts w:ascii="Times New Roman" w:hAnsi="Times New Roman" w:cs="Times New Roman"/>
          <w:sz w:val="24"/>
          <w:szCs w:val="24"/>
        </w:rPr>
        <w:t>Ravnatelj:</w:t>
      </w:r>
    </w:p>
    <w:p w14:paraId="4C45F1DF" w14:textId="325CD8F8" w:rsidR="000907CD" w:rsidRPr="000D0D65" w:rsidRDefault="000907CD" w:rsidP="000907C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2EFC7D95" w14:textId="7D608C11" w:rsidR="000907CD" w:rsidRPr="000D0D65" w:rsidRDefault="000907CD" w:rsidP="000907C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0D0D65">
        <w:rPr>
          <w:rFonts w:ascii="Times New Roman" w:hAnsi="Times New Roman" w:cs="Times New Roman"/>
          <w:sz w:val="24"/>
          <w:szCs w:val="24"/>
        </w:rPr>
        <w:t xml:space="preserve">Miroslav </w:t>
      </w:r>
      <w:proofErr w:type="spellStart"/>
      <w:r w:rsidRPr="000D0D65">
        <w:rPr>
          <w:rFonts w:ascii="Times New Roman" w:hAnsi="Times New Roman" w:cs="Times New Roman"/>
          <w:sz w:val="24"/>
          <w:szCs w:val="24"/>
        </w:rPr>
        <w:t>Zmaić</w:t>
      </w:r>
      <w:proofErr w:type="spellEnd"/>
      <w:r w:rsidRPr="000D0D65">
        <w:rPr>
          <w:rFonts w:ascii="Times New Roman" w:hAnsi="Times New Roman" w:cs="Times New Roman"/>
          <w:sz w:val="24"/>
          <w:szCs w:val="24"/>
        </w:rPr>
        <w:t>, prof.</w:t>
      </w:r>
    </w:p>
    <w:p w14:paraId="1F153601" w14:textId="0BC58A80" w:rsidR="009F35C3" w:rsidRPr="000D0D65" w:rsidRDefault="009F35C3" w:rsidP="009F35C3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345F0494" w14:textId="3C3F5E75" w:rsidR="009F35C3" w:rsidRPr="000D0D65" w:rsidRDefault="009F35C3" w:rsidP="009F35C3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66178D49" w14:textId="77777777" w:rsidR="009F35C3" w:rsidRPr="00447688" w:rsidRDefault="009F35C3" w:rsidP="009F35C3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14:paraId="36F994E9" w14:textId="77777777" w:rsidR="009F35C3" w:rsidRDefault="009F35C3" w:rsidP="009F35C3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EC1C37" w14:textId="77777777" w:rsidR="004C6382" w:rsidRDefault="004C6382"/>
    <w:sectPr w:rsidR="004C6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83748"/>
    <w:multiLevelType w:val="hybridMultilevel"/>
    <w:tmpl w:val="FF74CA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C0"/>
    <w:rsid w:val="00022CC0"/>
    <w:rsid w:val="000907CD"/>
    <w:rsid w:val="000D0D65"/>
    <w:rsid w:val="004C6382"/>
    <w:rsid w:val="009F35C3"/>
    <w:rsid w:val="00AA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5BC6"/>
  <w15:chartTrackingRefBased/>
  <w15:docId w15:val="{88A03481-4591-4FA7-8691-82D3594D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35C3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F35C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9F35C3"/>
    <w:pPr>
      <w:ind w:left="720"/>
      <w:contextualSpacing/>
    </w:pPr>
  </w:style>
  <w:style w:type="table" w:styleId="Reetkatablice">
    <w:name w:val="Table Grid"/>
    <w:basedOn w:val="Obinatablica"/>
    <w:rsid w:val="00090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Anđelka Šapina</dc:creator>
  <cp:keywords/>
  <dc:description/>
  <cp:lastModifiedBy>Anđelka Šapina</cp:lastModifiedBy>
  <cp:revision>3</cp:revision>
  <cp:lastPrinted>2022-11-07T12:15:00Z</cp:lastPrinted>
  <dcterms:created xsi:type="dcterms:W3CDTF">2022-11-07T11:55:00Z</dcterms:created>
  <dcterms:modified xsi:type="dcterms:W3CDTF">2022-11-07T12:36:00Z</dcterms:modified>
</cp:coreProperties>
</file>