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85" w:rsidRDefault="002F5185" w:rsidP="002F5185">
      <w:pPr>
        <w:pStyle w:val="Zaglavlj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F7C" w:rsidRPr="002F5185" w:rsidRDefault="002F5185" w:rsidP="002F5185">
      <w:pPr>
        <w:pStyle w:val="Zaglavlje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F5185">
        <w:rPr>
          <w:rFonts w:ascii="Times New Roman" w:hAnsi="Times New Roman" w:cs="Times New Roman"/>
          <w:b/>
          <w:sz w:val="30"/>
          <w:szCs w:val="30"/>
        </w:rPr>
        <w:t>RUJAN</w:t>
      </w:r>
    </w:p>
    <w:p w:rsidR="002F5185" w:rsidRPr="002F5185" w:rsidRDefault="002F5185" w:rsidP="002F5185">
      <w:pPr>
        <w:pStyle w:val="Zaglavlj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F7C" w:rsidRPr="002F5185" w:rsidRDefault="00207F7C" w:rsidP="002F5185">
      <w:pPr>
        <w:pStyle w:val="Odlomakpopisa"/>
        <w:numPr>
          <w:ilvl w:val="0"/>
          <w:numId w:val="1"/>
        </w:numPr>
        <w:spacing w:after="0"/>
        <w:ind w:right="19"/>
        <w:rPr>
          <w:rFonts w:ascii="Cambria" w:eastAsia="Cambria" w:hAnsi="Cambria" w:cs="Cambria"/>
          <w:b/>
          <w:color w:val="auto"/>
          <w:sz w:val="36"/>
        </w:rPr>
      </w:pPr>
      <w:r w:rsidRPr="002F5185">
        <w:rPr>
          <w:rFonts w:ascii="Times New Roman" w:eastAsia="Times New Roman" w:hAnsi="Times New Roman" w:cs="Times New Roman"/>
          <w:b/>
          <w:color w:val="FF0000"/>
          <w:sz w:val="28"/>
        </w:rPr>
        <w:t xml:space="preserve">TJEDAN </w:t>
      </w:r>
      <w:r w:rsidRPr="002F5185">
        <w:rPr>
          <w:rFonts w:ascii="Times New Roman" w:eastAsia="Times New Roman" w:hAnsi="Times New Roman" w:cs="Times New Roman"/>
          <w:color w:val="auto"/>
          <w:sz w:val="28"/>
        </w:rPr>
        <w:t>(14.- 18.)</w:t>
      </w:r>
      <w:r w:rsidRPr="002F5185">
        <w:rPr>
          <w:rFonts w:ascii="Cambria" w:eastAsia="Cambria" w:hAnsi="Cambria" w:cs="Cambria"/>
          <w:color w:val="auto"/>
          <w:sz w:val="36"/>
        </w:rPr>
        <w:t xml:space="preserve"> </w:t>
      </w:r>
    </w:p>
    <w:p w:rsidR="00207F7C" w:rsidRPr="009D4662" w:rsidRDefault="00207F7C" w:rsidP="00207F7C">
      <w:pPr>
        <w:spacing w:after="0"/>
        <w:ind w:right="19"/>
        <w:jc w:val="center"/>
      </w:pPr>
    </w:p>
    <w:tbl>
      <w:tblPr>
        <w:tblStyle w:val="TableGrid"/>
        <w:tblW w:w="10690" w:type="dxa"/>
        <w:tblInd w:w="0" w:type="dxa"/>
        <w:tblLayout w:type="fixed"/>
        <w:tblCellMar>
          <w:top w:w="46" w:type="dxa"/>
          <w:left w:w="115" w:type="dxa"/>
          <w:right w:w="84" w:type="dxa"/>
        </w:tblCellMar>
        <w:tblLook w:val="04A0"/>
      </w:tblPr>
      <w:tblGrid>
        <w:gridCol w:w="2235"/>
        <w:gridCol w:w="2167"/>
        <w:gridCol w:w="2043"/>
        <w:gridCol w:w="1989"/>
        <w:gridCol w:w="2256"/>
      </w:tblGrid>
      <w:tr w:rsidR="00207F7C" w:rsidRPr="007D4F2D" w:rsidTr="00F67B69">
        <w:trPr>
          <w:trHeight w:val="2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7C" w:rsidRPr="007D4F2D" w:rsidRDefault="00207F7C" w:rsidP="00F67B69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7C" w:rsidRPr="007D4F2D" w:rsidRDefault="00207F7C" w:rsidP="00F67B69">
            <w:pPr>
              <w:ind w:right="3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UTORAK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7C" w:rsidRPr="007D4F2D" w:rsidRDefault="00207F7C" w:rsidP="00F67B69">
            <w:pPr>
              <w:ind w:right="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SRIJEDA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7C" w:rsidRPr="007D4F2D" w:rsidRDefault="00207F7C" w:rsidP="00F67B69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ČETVRTAK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7C" w:rsidRPr="007D4F2D" w:rsidRDefault="00207F7C" w:rsidP="00F67B69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PETAK</w:t>
            </w:r>
          </w:p>
        </w:tc>
      </w:tr>
      <w:tr w:rsidR="00207F7C" w:rsidRPr="007D4F2D" w:rsidTr="00F67B69">
        <w:trPr>
          <w:trHeight w:val="103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7C" w:rsidRPr="007D4F2D" w:rsidRDefault="00207F7C" w:rsidP="00F67B69">
            <w:pPr>
              <w:spacing w:line="23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buhtla</w:t>
            </w:r>
            <w:proofErr w:type="spellEnd"/>
          </w:p>
          <w:p w:rsidR="00207F7C" w:rsidRPr="007D4F2D" w:rsidRDefault="00207F7C" w:rsidP="00F67B69">
            <w:pPr>
              <w:ind w:left="494" w:right="4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  <w:p w:rsidR="00207F7C" w:rsidRPr="007D4F2D" w:rsidRDefault="00207F7C" w:rsidP="00F67B69">
            <w:pPr>
              <w:ind w:left="494" w:right="4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čaj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7C" w:rsidRPr="007D4F2D" w:rsidRDefault="00207F7C" w:rsidP="00F67B69">
            <w:pPr>
              <w:ind w:right="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pecivo</w:t>
            </w:r>
          </w:p>
          <w:p w:rsidR="00207F7C" w:rsidRPr="007D4F2D" w:rsidRDefault="00207F7C" w:rsidP="00F67B69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  <w:p w:rsidR="00207F7C" w:rsidRPr="007D4F2D" w:rsidRDefault="002F5185" w:rsidP="00F67B69">
            <w:pPr>
              <w:ind w:right="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  <w:r w:rsidR="00207F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ioaktiv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7C" w:rsidRPr="007D4F2D" w:rsidRDefault="00207F7C" w:rsidP="00F67B69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kruh sa suhim vratom</w:t>
            </w:r>
          </w:p>
          <w:p w:rsidR="00207F7C" w:rsidRDefault="00207F7C" w:rsidP="00F67B69">
            <w:pPr>
              <w:ind w:left="380" w:right="36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+ </w:t>
            </w:r>
          </w:p>
          <w:p w:rsidR="00207F7C" w:rsidRPr="007D4F2D" w:rsidRDefault="002F5185" w:rsidP="00F67B69">
            <w:pPr>
              <w:ind w:left="380" w:right="36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="00207F7C" w:rsidRPr="007D4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edevita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7C" w:rsidRPr="007D4F2D" w:rsidRDefault="00207F7C" w:rsidP="00F67B69">
            <w:pPr>
              <w:ind w:left="380" w:righ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bolognese</w:t>
            </w:r>
            <w:proofErr w:type="spellEnd"/>
          </w:p>
          <w:p w:rsidR="00207F7C" w:rsidRPr="007D4F2D" w:rsidRDefault="00207F7C" w:rsidP="00F67B69">
            <w:pPr>
              <w:ind w:righ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  <w:r w:rsidRPr="007D4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  <w:p w:rsidR="00207F7C" w:rsidRPr="007D4F2D" w:rsidRDefault="00207F7C" w:rsidP="00F67B69">
            <w:pPr>
              <w:ind w:righ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voćni sok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7C" w:rsidRDefault="00207F7C" w:rsidP="00F67B69">
            <w:pPr>
              <w:ind w:right="5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kruh s </w:t>
            </w:r>
          </w:p>
          <w:p w:rsidR="00207F7C" w:rsidRPr="007D4F2D" w:rsidRDefault="002F5185" w:rsidP="002F5185">
            <w:pPr>
              <w:ind w:right="5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="00207F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ukatelom</w:t>
            </w:r>
            <w:proofErr w:type="spellEnd"/>
          </w:p>
          <w:p w:rsidR="00207F7C" w:rsidRPr="007D4F2D" w:rsidRDefault="00207F7C" w:rsidP="00F67B69">
            <w:pPr>
              <w:ind w:left="549" w:right="5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  <w:p w:rsidR="00207F7C" w:rsidRDefault="002F5185" w:rsidP="00F67B69">
            <w:pPr>
              <w:ind w:left="549" w:right="5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="00207F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edevita</w:t>
            </w:r>
          </w:p>
          <w:p w:rsidR="00207F7C" w:rsidRPr="007D4F2D" w:rsidRDefault="00207F7C" w:rsidP="00F67B69">
            <w:pPr>
              <w:ind w:left="549" w:right="5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  <w:p w:rsidR="00207F7C" w:rsidRPr="007D4F2D" w:rsidRDefault="00207F7C" w:rsidP="00F67B69">
            <w:pPr>
              <w:ind w:left="549" w:right="5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voće</w:t>
            </w:r>
          </w:p>
        </w:tc>
      </w:tr>
    </w:tbl>
    <w:p w:rsidR="00207F7C" w:rsidRDefault="00207F7C" w:rsidP="00207F7C">
      <w:pPr>
        <w:spacing w:after="15"/>
        <w:jc w:val="center"/>
        <w:rPr>
          <w:rFonts w:ascii="Times New Roman" w:eastAsia="Times New Roman" w:hAnsi="Times New Roman" w:cs="Times New Roman"/>
          <w:b/>
          <w:color w:val="00B050"/>
          <w:sz w:val="28"/>
        </w:rPr>
      </w:pPr>
    </w:p>
    <w:p w:rsidR="00207F7C" w:rsidRDefault="00207F7C" w:rsidP="00207F7C">
      <w:pPr>
        <w:spacing w:after="15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</w:rPr>
        <w:t xml:space="preserve">  </w:t>
      </w:r>
      <w:r w:rsidRPr="00D250A4">
        <w:rPr>
          <w:rFonts w:ascii="Times New Roman" w:eastAsia="Times New Roman" w:hAnsi="Times New Roman" w:cs="Times New Roman"/>
          <w:b/>
          <w:color w:val="00B050"/>
          <w:sz w:val="28"/>
        </w:rPr>
        <w:t>2.</w:t>
      </w:r>
      <w:r w:rsidR="002F5185">
        <w:rPr>
          <w:rFonts w:ascii="Times New Roman" w:eastAsia="Times New Roman" w:hAnsi="Times New Roman" w:cs="Times New Roman"/>
          <w:b/>
          <w:color w:val="00B050"/>
          <w:sz w:val="28"/>
        </w:rPr>
        <w:t xml:space="preserve"> </w:t>
      </w:r>
      <w:r w:rsidRPr="00D250A4">
        <w:rPr>
          <w:rFonts w:ascii="Times New Roman" w:eastAsia="Times New Roman" w:hAnsi="Times New Roman" w:cs="Times New Roman"/>
          <w:b/>
          <w:color w:val="00B050"/>
          <w:sz w:val="28"/>
        </w:rPr>
        <w:t>TJEDAN</w:t>
      </w:r>
      <w:r>
        <w:rPr>
          <w:rFonts w:ascii="Times New Roman" w:eastAsia="Times New Roman" w:hAnsi="Times New Roman" w:cs="Times New Roman"/>
          <w:b/>
          <w:color w:val="00B05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(21</w:t>
      </w:r>
      <w:r w:rsidRPr="00D250A4">
        <w:rPr>
          <w:rFonts w:ascii="Times New Roman" w:eastAsia="Times New Roman" w:hAnsi="Times New Roman" w:cs="Times New Roman"/>
          <w:color w:val="auto"/>
          <w:sz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</w:rPr>
        <w:t>-25.</w:t>
      </w:r>
      <w:r w:rsidRPr="00D250A4">
        <w:rPr>
          <w:rFonts w:ascii="Times New Roman" w:eastAsia="Times New Roman" w:hAnsi="Times New Roman" w:cs="Times New Roman"/>
          <w:color w:val="auto"/>
          <w:sz w:val="28"/>
        </w:rPr>
        <w:t>)</w:t>
      </w:r>
      <w:r w:rsidRPr="007D4F2D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p w:rsidR="00207F7C" w:rsidRDefault="00207F7C" w:rsidP="00207F7C">
      <w:pPr>
        <w:spacing w:after="15"/>
        <w:jc w:val="center"/>
      </w:pPr>
    </w:p>
    <w:tbl>
      <w:tblPr>
        <w:tblStyle w:val="TableGrid"/>
        <w:tblW w:w="10735" w:type="dxa"/>
        <w:tblInd w:w="0" w:type="dxa"/>
        <w:tblCellMar>
          <w:top w:w="46" w:type="dxa"/>
          <w:left w:w="115" w:type="dxa"/>
          <w:right w:w="115" w:type="dxa"/>
        </w:tblCellMar>
        <w:tblLook w:val="04A0"/>
      </w:tblPr>
      <w:tblGrid>
        <w:gridCol w:w="2192"/>
        <w:gridCol w:w="2552"/>
        <w:gridCol w:w="1863"/>
        <w:gridCol w:w="1950"/>
        <w:gridCol w:w="2178"/>
      </w:tblGrid>
      <w:tr w:rsidR="00207F7C" w:rsidRPr="007D4F2D" w:rsidTr="00F67B69">
        <w:trPr>
          <w:trHeight w:val="281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7C" w:rsidRPr="007D4F2D" w:rsidRDefault="00207F7C" w:rsidP="00F67B6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7C" w:rsidRPr="007D4F2D" w:rsidRDefault="00207F7C" w:rsidP="00F67B69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UTORAK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7C" w:rsidRPr="007D4F2D" w:rsidRDefault="00207F7C" w:rsidP="00F67B69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SRIJEDA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7C" w:rsidRPr="007D4F2D" w:rsidRDefault="00207F7C" w:rsidP="00F67B6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ČETVRTAK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7C" w:rsidRPr="007D4F2D" w:rsidRDefault="00207F7C" w:rsidP="00F67B69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PETAK</w:t>
            </w:r>
          </w:p>
        </w:tc>
      </w:tr>
      <w:tr w:rsidR="00207F7C" w:rsidRPr="007D4F2D" w:rsidTr="00F67B69">
        <w:trPr>
          <w:trHeight w:val="109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7C" w:rsidRPr="007D4F2D" w:rsidRDefault="00207F7C" w:rsidP="00F67B69">
            <w:pPr>
              <w:spacing w:line="239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kroasan</w:t>
            </w:r>
            <w:proofErr w:type="spellEnd"/>
          </w:p>
          <w:p w:rsidR="00207F7C" w:rsidRPr="007D4F2D" w:rsidRDefault="00207F7C" w:rsidP="00F67B69">
            <w:pPr>
              <w:ind w:left="632" w:right="58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  <w:p w:rsidR="00207F7C" w:rsidRPr="007D4F2D" w:rsidRDefault="00207F7C" w:rsidP="00F67B69">
            <w:pPr>
              <w:ind w:left="632" w:right="58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čaj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7C" w:rsidRDefault="00207F7C" w:rsidP="00F67B69">
            <w:pPr>
              <w:ind w:left="380" w:righ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griz s</w:t>
            </w:r>
          </w:p>
          <w:p w:rsidR="00207F7C" w:rsidRDefault="002F5185" w:rsidP="00F67B69">
            <w:pPr>
              <w:ind w:left="632" w:right="58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="00207F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esquikom</w:t>
            </w:r>
            <w:proofErr w:type="spellEnd"/>
          </w:p>
          <w:p w:rsidR="00207F7C" w:rsidRPr="007D4F2D" w:rsidRDefault="00207F7C" w:rsidP="00F67B69">
            <w:pPr>
              <w:ind w:left="632" w:right="58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  <w:p w:rsidR="00207F7C" w:rsidRDefault="00207F7C" w:rsidP="00F67B69">
            <w:pPr>
              <w:ind w:right="3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čokoladno   </w:t>
            </w:r>
          </w:p>
          <w:p w:rsidR="00207F7C" w:rsidRPr="007D4F2D" w:rsidRDefault="00207F7C" w:rsidP="00F67B69">
            <w:pPr>
              <w:ind w:right="33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mlijeko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7C" w:rsidRPr="007D4F2D" w:rsidRDefault="002F5185" w:rsidP="00F67B69">
            <w:pPr>
              <w:ind w:right="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kruh s</w:t>
            </w:r>
            <w:r w:rsidR="00207F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purećim odreskom i kečapom</w:t>
            </w:r>
          </w:p>
          <w:p w:rsidR="00207F7C" w:rsidRPr="007D4F2D" w:rsidRDefault="00207F7C" w:rsidP="00F67B6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  <w:p w:rsidR="00207F7C" w:rsidRPr="007D4F2D" w:rsidRDefault="002F5185" w:rsidP="00F67B6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="00207F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edevita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7C" w:rsidRPr="007D4F2D" w:rsidRDefault="00207F7C" w:rsidP="00F67B69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kruh sa suhim vratom</w:t>
            </w:r>
          </w:p>
          <w:p w:rsidR="00207F7C" w:rsidRPr="007D4F2D" w:rsidRDefault="00207F7C" w:rsidP="00F67B69">
            <w:pPr>
              <w:ind w:left="380" w:righ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  <w:p w:rsidR="00207F7C" w:rsidRPr="007D4F2D" w:rsidRDefault="00207F7C" w:rsidP="00F67B69">
            <w:pPr>
              <w:ind w:left="380" w:righ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jogurt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7C" w:rsidRPr="007D4F2D" w:rsidRDefault="00207F7C" w:rsidP="00F67B69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tijesto sa sirom</w:t>
            </w:r>
          </w:p>
          <w:p w:rsidR="00207F7C" w:rsidRPr="007D4F2D" w:rsidRDefault="00207F7C" w:rsidP="00F67B69">
            <w:pPr>
              <w:ind w:left="549" w:right="49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  <w:p w:rsidR="00207F7C" w:rsidRPr="007D4F2D" w:rsidRDefault="00207F7C" w:rsidP="00F67B69">
            <w:pPr>
              <w:ind w:right="49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voćni sok</w:t>
            </w:r>
          </w:p>
          <w:p w:rsidR="00207F7C" w:rsidRPr="007D4F2D" w:rsidRDefault="00207F7C" w:rsidP="00F67B69">
            <w:pPr>
              <w:ind w:left="549" w:right="49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  <w:p w:rsidR="00207F7C" w:rsidRPr="007D4F2D" w:rsidRDefault="00207F7C" w:rsidP="00F67B69">
            <w:pPr>
              <w:ind w:left="549" w:right="49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voće</w:t>
            </w:r>
          </w:p>
        </w:tc>
      </w:tr>
    </w:tbl>
    <w:p w:rsidR="00207F7C" w:rsidRDefault="00207F7C" w:rsidP="00207F7C">
      <w:pPr>
        <w:spacing w:after="32"/>
        <w:ind w:left="10" w:hanging="10"/>
        <w:jc w:val="center"/>
        <w:rPr>
          <w:rFonts w:ascii="Times New Roman" w:eastAsia="Times New Roman" w:hAnsi="Times New Roman" w:cs="Times New Roman"/>
          <w:b/>
          <w:color w:val="4BACC6"/>
          <w:sz w:val="28"/>
        </w:rPr>
      </w:pPr>
    </w:p>
    <w:p w:rsidR="00207F7C" w:rsidRPr="002C7D23" w:rsidRDefault="00207F7C" w:rsidP="00207F7C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7D2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 </w:t>
      </w:r>
      <w:r w:rsidRPr="002C7D2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Pr="002C7D2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3.</w:t>
      </w:r>
      <w:r w:rsidR="002F5185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Pr="002C7D2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TJEDAN </w:t>
      </w:r>
      <w:r>
        <w:rPr>
          <w:rFonts w:ascii="Times New Roman" w:hAnsi="Times New Roman" w:cs="Times New Roman"/>
          <w:sz w:val="28"/>
          <w:szCs w:val="28"/>
        </w:rPr>
        <w:t>(28</w:t>
      </w:r>
      <w:r w:rsidRPr="002C7D23">
        <w:rPr>
          <w:rFonts w:ascii="Times New Roman" w:hAnsi="Times New Roman" w:cs="Times New Roman"/>
          <w:sz w:val="28"/>
          <w:szCs w:val="28"/>
        </w:rPr>
        <w:t>.</w:t>
      </w:r>
      <w:r w:rsidR="002F51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C7D23">
        <w:rPr>
          <w:rFonts w:ascii="Times New Roman" w:hAnsi="Times New Roman" w:cs="Times New Roman"/>
          <w:sz w:val="28"/>
          <w:szCs w:val="28"/>
        </w:rPr>
        <w:t>)</w:t>
      </w:r>
      <w:r w:rsidRPr="002C7D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7F7C" w:rsidRDefault="00207F7C" w:rsidP="00207F7C">
      <w:pPr>
        <w:spacing w:after="32"/>
        <w:ind w:left="10" w:hanging="10"/>
        <w:jc w:val="center"/>
      </w:pPr>
    </w:p>
    <w:tbl>
      <w:tblPr>
        <w:tblStyle w:val="TableGrid"/>
        <w:tblW w:w="10764" w:type="dxa"/>
        <w:tblInd w:w="0" w:type="dxa"/>
        <w:tblCellMar>
          <w:top w:w="48" w:type="dxa"/>
          <w:left w:w="115" w:type="dxa"/>
          <w:right w:w="115" w:type="dxa"/>
        </w:tblCellMar>
        <w:tblLook w:val="04A0"/>
      </w:tblPr>
      <w:tblGrid>
        <w:gridCol w:w="2252"/>
        <w:gridCol w:w="2315"/>
        <w:gridCol w:w="1984"/>
        <w:gridCol w:w="2044"/>
        <w:gridCol w:w="2169"/>
      </w:tblGrid>
      <w:tr w:rsidR="00207F7C" w:rsidRPr="007D4F2D" w:rsidTr="00F67B69">
        <w:trPr>
          <w:trHeight w:val="278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7C" w:rsidRPr="007D4F2D" w:rsidRDefault="00207F7C" w:rsidP="00F67B6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7C" w:rsidRPr="007D4F2D" w:rsidRDefault="00207F7C" w:rsidP="00F67B69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UTORAK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7C" w:rsidRPr="007D4F2D" w:rsidRDefault="00207F7C" w:rsidP="00F67B69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SRIJEDA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7C" w:rsidRPr="007D4F2D" w:rsidRDefault="00207F7C" w:rsidP="00F67B6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ČETVRTAK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7C" w:rsidRPr="007D4F2D" w:rsidRDefault="00207F7C" w:rsidP="00F67B69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PETAK</w:t>
            </w:r>
          </w:p>
        </w:tc>
      </w:tr>
      <w:tr w:rsidR="00207F7C" w:rsidRPr="007D4F2D" w:rsidTr="00F67B69">
        <w:trPr>
          <w:trHeight w:val="1353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7C" w:rsidRPr="007D4F2D" w:rsidRDefault="00207F7C" w:rsidP="00F67B69">
            <w:pPr>
              <w:ind w:right="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kruh s paštetom</w:t>
            </w:r>
          </w:p>
          <w:p w:rsidR="00207F7C" w:rsidRPr="007D4F2D" w:rsidRDefault="00207F7C" w:rsidP="00F67B69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  <w:p w:rsidR="00207F7C" w:rsidRPr="007D4F2D" w:rsidRDefault="00207F7C" w:rsidP="00F67B69">
            <w:pPr>
              <w:ind w:left="489" w:right="43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čaj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7C" w:rsidRPr="007D4F2D" w:rsidRDefault="00207F7C" w:rsidP="00F67B69">
            <w:pPr>
              <w:ind w:left="633" w:right="58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slanac</w:t>
            </w:r>
          </w:p>
          <w:p w:rsidR="00207F7C" w:rsidRPr="007D4F2D" w:rsidRDefault="00207F7C" w:rsidP="00F67B69">
            <w:pPr>
              <w:ind w:left="633" w:right="58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  <w:p w:rsidR="00207F7C" w:rsidRPr="007D4F2D" w:rsidRDefault="002F5185" w:rsidP="00F67B69">
            <w:pPr>
              <w:ind w:left="633" w:right="58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  <w:r w:rsidR="00207F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ioaktiv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7C" w:rsidRPr="007D4F2D" w:rsidRDefault="00207F7C" w:rsidP="00F67B6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kruh-hrenovka</w:t>
            </w:r>
          </w:p>
          <w:p w:rsidR="00207F7C" w:rsidRPr="00D250A4" w:rsidRDefault="00207F7C" w:rsidP="00F67B69">
            <w:pPr>
              <w:ind w:left="36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50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250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kečap</w:t>
            </w:r>
          </w:p>
          <w:p w:rsidR="00207F7C" w:rsidRDefault="00207F7C" w:rsidP="00F67B69">
            <w:pPr>
              <w:ind w:left="380" w:right="33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  <w:p w:rsidR="00207F7C" w:rsidRPr="007D4F2D" w:rsidRDefault="002F5185" w:rsidP="00F67B6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="00207F7C" w:rsidRPr="007D4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edevita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7C" w:rsidRPr="007D4F2D" w:rsidRDefault="00207F7C" w:rsidP="00F67B69">
            <w:pPr>
              <w:ind w:left="380" w:right="36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D4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grah s</w:t>
            </w:r>
          </w:p>
          <w:p w:rsidR="00207F7C" w:rsidRPr="007D4F2D" w:rsidRDefault="00207F7C" w:rsidP="00F67B69">
            <w:pPr>
              <w:ind w:righ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kobasicom</w:t>
            </w:r>
          </w:p>
          <w:p w:rsidR="00207F7C" w:rsidRPr="007D4F2D" w:rsidRDefault="00207F7C" w:rsidP="00F67B69">
            <w:pPr>
              <w:ind w:righ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  <w:p w:rsidR="00207F7C" w:rsidRDefault="00207F7C" w:rsidP="00F67B6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</w:t>
            </w:r>
            <w:r w:rsidRPr="007D4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kruh</w:t>
            </w:r>
          </w:p>
          <w:p w:rsidR="00207F7C" w:rsidRPr="007D4F2D" w:rsidRDefault="00207F7C" w:rsidP="00F67B6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F7C" w:rsidRPr="007D4F2D" w:rsidRDefault="00207F7C" w:rsidP="00F67B69">
            <w:pPr>
              <w:spacing w:after="2" w:line="237" w:lineRule="auto"/>
              <w:ind w:right="44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burek</w:t>
            </w:r>
          </w:p>
          <w:p w:rsidR="00207F7C" w:rsidRPr="007D4F2D" w:rsidRDefault="00207F7C" w:rsidP="00F67B69">
            <w:pPr>
              <w:ind w:left="549" w:right="49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  <w:p w:rsidR="00207F7C" w:rsidRPr="007D4F2D" w:rsidRDefault="00207F7C" w:rsidP="00F67B69">
            <w:pPr>
              <w:ind w:left="549" w:right="49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jogurt</w:t>
            </w:r>
          </w:p>
          <w:p w:rsidR="00207F7C" w:rsidRPr="007D4F2D" w:rsidRDefault="00207F7C" w:rsidP="00F67B69">
            <w:pPr>
              <w:ind w:left="549" w:right="49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4F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</w:p>
          <w:p w:rsidR="00207F7C" w:rsidRPr="007D4F2D" w:rsidRDefault="00207F7C" w:rsidP="00F67B69">
            <w:pPr>
              <w:ind w:left="549" w:right="49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voće</w:t>
            </w:r>
          </w:p>
        </w:tc>
      </w:tr>
    </w:tbl>
    <w:p w:rsidR="00207F7C" w:rsidRDefault="00207F7C" w:rsidP="00207F7C">
      <w:pPr>
        <w:spacing w:after="58" w:line="318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D64D9" w:rsidRPr="002F5185" w:rsidRDefault="00207F7C" w:rsidP="002F5185">
      <w:pPr>
        <w:spacing w:after="58" w:line="318" w:lineRule="auto"/>
        <w:rPr>
          <w:sz w:val="24"/>
          <w:szCs w:val="24"/>
        </w:rPr>
      </w:pPr>
      <w:r w:rsidRPr="007D4F2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*NAPOMENA</w:t>
      </w:r>
      <w:r w:rsidRPr="007D4F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Š</w:t>
      </w:r>
      <w:r w:rsidRPr="007D4F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kolska kuhinja ima pravo promijeniti jelovnik tijekom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mjeseca</w:t>
      </w:r>
      <w:r w:rsidRPr="007D4F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ukoliko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postoje  problemi s</w:t>
      </w:r>
      <w:r w:rsidRPr="007D4F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dobavljačima ili u slučaju 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eplanirane izmjene nastavnog</w:t>
      </w:r>
      <w:r w:rsidRPr="007D4F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procesa</w:t>
      </w:r>
      <w:r w:rsidRPr="007D4F2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  <w:r>
        <w:rPr>
          <w:i/>
          <w:sz w:val="24"/>
          <w:szCs w:val="24"/>
        </w:rPr>
        <w:t xml:space="preserve">   </w:t>
      </w:r>
    </w:p>
    <w:sectPr w:rsidR="007D64D9" w:rsidRPr="002F5185" w:rsidSect="002F518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F5C" w:rsidRDefault="002B0F5C" w:rsidP="002F5185">
      <w:pPr>
        <w:spacing w:after="0" w:line="240" w:lineRule="auto"/>
      </w:pPr>
      <w:r>
        <w:separator/>
      </w:r>
    </w:p>
  </w:endnote>
  <w:endnote w:type="continuationSeparator" w:id="0">
    <w:p w:rsidR="002B0F5C" w:rsidRDefault="002B0F5C" w:rsidP="002F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F5C" w:rsidRDefault="002B0F5C" w:rsidP="002F5185">
      <w:pPr>
        <w:spacing w:after="0" w:line="240" w:lineRule="auto"/>
      </w:pPr>
      <w:r>
        <w:separator/>
      </w:r>
    </w:p>
  </w:footnote>
  <w:footnote w:type="continuationSeparator" w:id="0">
    <w:p w:rsidR="002B0F5C" w:rsidRDefault="002B0F5C" w:rsidP="002F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85" w:rsidRDefault="002F5185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Jelovnik</w:t>
    </w:r>
  </w:p>
  <w:p w:rsidR="002F5185" w:rsidRPr="002F5185" w:rsidRDefault="002F5185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OŠ</w:t>
    </w:r>
    <w:r w:rsidRPr="002F5185">
      <w:rPr>
        <w:rFonts w:ascii="Times New Roman" w:hAnsi="Times New Roman" w:cs="Times New Roman"/>
        <w:sz w:val="24"/>
        <w:szCs w:val="24"/>
      </w:rPr>
      <w:t xml:space="preserve"> „Ivan Meštrović“</w:t>
    </w:r>
    <w:r>
      <w:rPr>
        <w:rFonts w:ascii="Times New Roman" w:hAnsi="Times New Roman" w:cs="Times New Roman"/>
        <w:sz w:val="24"/>
        <w:szCs w:val="24"/>
      </w:rPr>
      <w:t xml:space="preserve"> Vrpolje</w:t>
    </w:r>
  </w:p>
  <w:p w:rsidR="002F5185" w:rsidRPr="002F5185" w:rsidRDefault="002F5185">
    <w:pPr>
      <w:pStyle w:val="Zaglavlje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Šk</w:t>
    </w:r>
    <w:proofErr w:type="spellEnd"/>
    <w:r>
      <w:rPr>
        <w:rFonts w:ascii="Times New Roman" w:hAnsi="Times New Roman" w:cs="Times New Roman"/>
        <w:sz w:val="24"/>
        <w:szCs w:val="24"/>
      </w:rPr>
      <w:t xml:space="preserve">. god. 2015./2016.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76D"/>
    <w:multiLevelType w:val="hybridMultilevel"/>
    <w:tmpl w:val="A5DEB52A"/>
    <w:lvl w:ilvl="0" w:tplc="358829B0">
      <w:start w:val="1"/>
      <w:numFmt w:val="decimal"/>
      <w:lvlText w:val="%1."/>
      <w:lvlJc w:val="left"/>
      <w:pPr>
        <w:ind w:left="4170" w:hanging="360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4890" w:hanging="360"/>
      </w:pPr>
    </w:lvl>
    <w:lvl w:ilvl="2" w:tplc="041A001B" w:tentative="1">
      <w:start w:val="1"/>
      <w:numFmt w:val="lowerRoman"/>
      <w:lvlText w:val="%3."/>
      <w:lvlJc w:val="right"/>
      <w:pPr>
        <w:ind w:left="5610" w:hanging="180"/>
      </w:pPr>
    </w:lvl>
    <w:lvl w:ilvl="3" w:tplc="041A000F" w:tentative="1">
      <w:start w:val="1"/>
      <w:numFmt w:val="decimal"/>
      <w:lvlText w:val="%4."/>
      <w:lvlJc w:val="left"/>
      <w:pPr>
        <w:ind w:left="6330" w:hanging="360"/>
      </w:pPr>
    </w:lvl>
    <w:lvl w:ilvl="4" w:tplc="041A0019" w:tentative="1">
      <w:start w:val="1"/>
      <w:numFmt w:val="lowerLetter"/>
      <w:lvlText w:val="%5."/>
      <w:lvlJc w:val="left"/>
      <w:pPr>
        <w:ind w:left="7050" w:hanging="360"/>
      </w:pPr>
    </w:lvl>
    <w:lvl w:ilvl="5" w:tplc="041A001B" w:tentative="1">
      <w:start w:val="1"/>
      <w:numFmt w:val="lowerRoman"/>
      <w:lvlText w:val="%6."/>
      <w:lvlJc w:val="right"/>
      <w:pPr>
        <w:ind w:left="7770" w:hanging="180"/>
      </w:pPr>
    </w:lvl>
    <w:lvl w:ilvl="6" w:tplc="041A000F" w:tentative="1">
      <w:start w:val="1"/>
      <w:numFmt w:val="decimal"/>
      <w:lvlText w:val="%7."/>
      <w:lvlJc w:val="left"/>
      <w:pPr>
        <w:ind w:left="8490" w:hanging="360"/>
      </w:pPr>
    </w:lvl>
    <w:lvl w:ilvl="7" w:tplc="041A0019" w:tentative="1">
      <w:start w:val="1"/>
      <w:numFmt w:val="lowerLetter"/>
      <w:lvlText w:val="%8."/>
      <w:lvlJc w:val="left"/>
      <w:pPr>
        <w:ind w:left="9210" w:hanging="360"/>
      </w:pPr>
    </w:lvl>
    <w:lvl w:ilvl="8" w:tplc="041A001B" w:tentative="1">
      <w:start w:val="1"/>
      <w:numFmt w:val="lowerRoman"/>
      <w:lvlText w:val="%9."/>
      <w:lvlJc w:val="right"/>
      <w:pPr>
        <w:ind w:left="99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F7C"/>
    <w:rsid w:val="00207F7C"/>
    <w:rsid w:val="002B0F5C"/>
    <w:rsid w:val="002F5185"/>
    <w:rsid w:val="007D64D9"/>
    <w:rsid w:val="00D6154E"/>
    <w:rsid w:val="00D7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7C"/>
    <w:pPr>
      <w:spacing w:after="160" w:line="259" w:lineRule="auto"/>
    </w:pPr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207F7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0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F7C"/>
    <w:rPr>
      <w:rFonts w:ascii="Calibri" w:eastAsia="Calibri" w:hAnsi="Calibri" w:cs="Calibri"/>
      <w:color w:val="000000"/>
      <w:lang w:eastAsia="hr-HR"/>
    </w:rPr>
  </w:style>
  <w:style w:type="paragraph" w:styleId="Bezproreda">
    <w:name w:val="No Spacing"/>
    <w:uiPriority w:val="1"/>
    <w:qFormat/>
    <w:rsid w:val="00207F7C"/>
    <w:pPr>
      <w:spacing w:after="0" w:line="240" w:lineRule="auto"/>
    </w:pPr>
    <w:rPr>
      <w:rFonts w:ascii="Calibri" w:eastAsia="Calibri" w:hAnsi="Calibri" w:cs="Calibri"/>
      <w:color w:val="00000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2F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F5185"/>
    <w:rPr>
      <w:rFonts w:ascii="Calibri" w:eastAsia="Calibri" w:hAnsi="Calibri" w:cs="Calibri"/>
      <w:color w:val="000000"/>
      <w:lang w:eastAsia="hr-HR"/>
    </w:rPr>
  </w:style>
  <w:style w:type="paragraph" w:styleId="Odlomakpopisa">
    <w:name w:val="List Paragraph"/>
    <w:basedOn w:val="Normal"/>
    <w:uiPriority w:val="34"/>
    <w:qFormat/>
    <w:rsid w:val="002F5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dcterms:created xsi:type="dcterms:W3CDTF">2015-09-10T08:59:00Z</dcterms:created>
  <dcterms:modified xsi:type="dcterms:W3CDTF">2015-09-10T09:21:00Z</dcterms:modified>
</cp:coreProperties>
</file>