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77" w:rsidRPr="00140D6E" w:rsidRDefault="00F5006B" w:rsidP="00140D6E">
      <w:pPr>
        <w:jc w:val="center"/>
        <w:rPr>
          <w:rFonts w:ascii="Times New Roman" w:hAnsi="Times New Roman" w:cs="Times New Roman"/>
          <w:b/>
          <w:sz w:val="32"/>
        </w:rPr>
      </w:pPr>
      <w:r w:rsidRPr="00A13329">
        <w:rPr>
          <w:rFonts w:ascii="Times New Roman" w:hAnsi="Times New Roman" w:cs="Times New Roman"/>
          <w:b/>
          <w:sz w:val="32"/>
        </w:rPr>
        <w:t>NATJECANJA 201</w:t>
      </w:r>
      <w:r w:rsidR="00125DD8" w:rsidRPr="00A13329">
        <w:rPr>
          <w:rFonts w:ascii="Times New Roman" w:hAnsi="Times New Roman" w:cs="Times New Roman"/>
          <w:b/>
          <w:sz w:val="32"/>
        </w:rPr>
        <w:t>7</w:t>
      </w:r>
      <w:r w:rsidRPr="00A13329">
        <w:rPr>
          <w:rFonts w:ascii="Times New Roman" w:hAnsi="Times New Roman" w:cs="Times New Roman"/>
          <w:b/>
          <w:sz w:val="32"/>
        </w:rPr>
        <w:t>./201</w:t>
      </w:r>
      <w:r w:rsidR="00125DD8" w:rsidRPr="00A13329">
        <w:rPr>
          <w:rFonts w:ascii="Times New Roman" w:hAnsi="Times New Roman" w:cs="Times New Roman"/>
          <w:b/>
          <w:sz w:val="32"/>
        </w:rPr>
        <w:t>8</w:t>
      </w:r>
      <w:r w:rsidRPr="00A13329">
        <w:rPr>
          <w:rFonts w:ascii="Times New Roman" w:hAnsi="Times New Roman" w:cs="Times New Roman"/>
          <w:b/>
          <w:sz w:val="32"/>
        </w:rPr>
        <w:t>.</w:t>
      </w:r>
    </w:p>
    <w:tbl>
      <w:tblPr>
        <w:tblStyle w:val="Reetkatablice"/>
        <w:tblpPr w:leftFromText="180" w:rightFromText="180" w:horzAnchor="margin" w:tblpY="720"/>
        <w:tblW w:w="14596" w:type="dxa"/>
        <w:tblLook w:val="04A0" w:firstRow="1" w:lastRow="0" w:firstColumn="1" w:lastColumn="0" w:noHBand="0" w:noVBand="1"/>
      </w:tblPr>
      <w:tblGrid>
        <w:gridCol w:w="1336"/>
        <w:gridCol w:w="1820"/>
        <w:gridCol w:w="2237"/>
        <w:gridCol w:w="1183"/>
        <w:gridCol w:w="1363"/>
        <w:gridCol w:w="2508"/>
        <w:gridCol w:w="4149"/>
      </w:tblGrid>
      <w:tr w:rsidR="00D25B77" w:rsidRPr="00FB43A2" w:rsidTr="00140D6E">
        <w:tc>
          <w:tcPr>
            <w:tcW w:w="0" w:type="auto"/>
          </w:tcPr>
          <w:p w:rsidR="00D25B77" w:rsidRPr="00FB43A2" w:rsidRDefault="00D25B77" w:rsidP="005119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3A2">
              <w:rPr>
                <w:rFonts w:ascii="Times New Roman" w:hAnsi="Times New Roman" w:cs="Times New Roman"/>
                <w:b/>
                <w:sz w:val="20"/>
              </w:rPr>
              <w:t>datum</w:t>
            </w:r>
          </w:p>
        </w:tc>
        <w:tc>
          <w:tcPr>
            <w:tcW w:w="1820" w:type="dxa"/>
          </w:tcPr>
          <w:p w:rsidR="00D25B77" w:rsidRPr="00FB43A2" w:rsidRDefault="00D25B77" w:rsidP="005119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3A2">
              <w:rPr>
                <w:rFonts w:ascii="Times New Roman" w:hAnsi="Times New Roman" w:cs="Times New Roman"/>
                <w:b/>
                <w:sz w:val="20"/>
              </w:rPr>
              <w:t>nastavni predmet</w:t>
            </w:r>
          </w:p>
        </w:tc>
        <w:tc>
          <w:tcPr>
            <w:tcW w:w="2237" w:type="dxa"/>
          </w:tcPr>
          <w:p w:rsidR="00D25B77" w:rsidRPr="00FB43A2" w:rsidRDefault="00D25B77" w:rsidP="005119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3A2">
              <w:rPr>
                <w:rFonts w:ascii="Times New Roman" w:hAnsi="Times New Roman" w:cs="Times New Roman"/>
                <w:b/>
                <w:sz w:val="20"/>
              </w:rPr>
              <w:t>povjerenstvo</w:t>
            </w:r>
          </w:p>
        </w:tc>
        <w:tc>
          <w:tcPr>
            <w:tcW w:w="1183" w:type="dxa"/>
          </w:tcPr>
          <w:p w:rsidR="00D25B77" w:rsidRPr="00FB43A2" w:rsidRDefault="00D25B77" w:rsidP="005119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3A2">
              <w:rPr>
                <w:rFonts w:ascii="Times New Roman" w:hAnsi="Times New Roman" w:cs="Times New Roman"/>
                <w:b/>
                <w:sz w:val="20"/>
              </w:rPr>
              <w:t>vrijeme</w:t>
            </w:r>
          </w:p>
          <w:p w:rsidR="00D25B77" w:rsidRPr="00FB43A2" w:rsidRDefault="00D25B77" w:rsidP="005119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3A2">
              <w:rPr>
                <w:rFonts w:ascii="Times New Roman" w:hAnsi="Times New Roman" w:cs="Times New Roman"/>
                <w:b/>
                <w:sz w:val="20"/>
              </w:rPr>
              <w:t>održavanja</w:t>
            </w:r>
          </w:p>
        </w:tc>
        <w:tc>
          <w:tcPr>
            <w:tcW w:w="1363" w:type="dxa"/>
          </w:tcPr>
          <w:p w:rsidR="00D25B77" w:rsidRPr="00FB43A2" w:rsidRDefault="00D25B77" w:rsidP="005119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3A2">
              <w:rPr>
                <w:rFonts w:ascii="Times New Roman" w:hAnsi="Times New Roman" w:cs="Times New Roman"/>
                <w:b/>
                <w:sz w:val="20"/>
              </w:rPr>
              <w:t>učionica</w:t>
            </w:r>
          </w:p>
        </w:tc>
        <w:tc>
          <w:tcPr>
            <w:tcW w:w="2508" w:type="dxa"/>
          </w:tcPr>
          <w:p w:rsidR="00D25B77" w:rsidRPr="00FB43A2" w:rsidRDefault="00D25B77" w:rsidP="005119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3A2">
              <w:rPr>
                <w:rFonts w:ascii="Times New Roman" w:hAnsi="Times New Roman" w:cs="Times New Roman"/>
                <w:b/>
                <w:sz w:val="20"/>
              </w:rPr>
              <w:t>dežurni učitelj</w:t>
            </w:r>
            <w:r w:rsidR="004E2D4B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="004E2D4B">
              <w:rPr>
                <w:rFonts w:ascii="Times New Roman" w:hAnsi="Times New Roman" w:cs="Times New Roman"/>
                <w:b/>
                <w:sz w:val="20"/>
              </w:rPr>
              <w:t>ica</w:t>
            </w:r>
            <w:proofErr w:type="spellEnd"/>
          </w:p>
        </w:tc>
        <w:tc>
          <w:tcPr>
            <w:tcW w:w="4149" w:type="dxa"/>
          </w:tcPr>
          <w:p w:rsidR="00D25B77" w:rsidRPr="00FB43A2" w:rsidRDefault="00D25B77" w:rsidP="005119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3A2">
              <w:rPr>
                <w:rFonts w:ascii="Times New Roman" w:hAnsi="Times New Roman" w:cs="Times New Roman"/>
                <w:b/>
                <w:sz w:val="20"/>
              </w:rPr>
              <w:t>napomena</w:t>
            </w:r>
          </w:p>
        </w:tc>
      </w:tr>
      <w:tr w:rsidR="00D25B77" w:rsidRPr="00FB43A2" w:rsidTr="00140D6E">
        <w:tc>
          <w:tcPr>
            <w:tcW w:w="0" w:type="auto"/>
          </w:tcPr>
          <w:p w:rsidR="00D25B77" w:rsidRDefault="00FC230E" w:rsidP="005119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23.1.2018.</w:t>
            </w:r>
          </w:p>
          <w:p w:rsidR="00966C22" w:rsidRPr="00D25B77" w:rsidRDefault="00966C22" w:rsidP="005119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utorak</w:t>
            </w:r>
          </w:p>
        </w:tc>
        <w:tc>
          <w:tcPr>
            <w:tcW w:w="1820" w:type="dxa"/>
          </w:tcPr>
          <w:p w:rsidR="00D25B77" w:rsidRPr="00D25B77" w:rsidRDefault="00FC230E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Njemački jezik</w:t>
            </w:r>
          </w:p>
        </w:tc>
        <w:tc>
          <w:tcPr>
            <w:tcW w:w="2237" w:type="dxa"/>
          </w:tcPr>
          <w:p w:rsidR="00D25B77" w:rsidRDefault="00FC230E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Brandić</w:t>
            </w:r>
            <w:proofErr w:type="spellEnd"/>
          </w:p>
          <w:p w:rsidR="00FC230E" w:rsidRPr="00D25B77" w:rsidRDefault="00FC230E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Štajner</w:t>
            </w:r>
            <w:proofErr w:type="spellEnd"/>
          </w:p>
        </w:tc>
        <w:tc>
          <w:tcPr>
            <w:tcW w:w="1183" w:type="dxa"/>
          </w:tcPr>
          <w:p w:rsidR="00D25B77" w:rsidRPr="00D25B77" w:rsidRDefault="00140D6E" w:rsidP="005119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14,15</w:t>
            </w:r>
          </w:p>
        </w:tc>
        <w:tc>
          <w:tcPr>
            <w:tcW w:w="1363" w:type="dxa"/>
          </w:tcPr>
          <w:p w:rsidR="00D25B77" w:rsidRPr="00D25B77" w:rsidRDefault="00140D6E" w:rsidP="004E2D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2508" w:type="dxa"/>
          </w:tcPr>
          <w:p w:rsidR="00D25B77" w:rsidRPr="00D25B77" w:rsidRDefault="00140D6E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Brandić</w:t>
            </w:r>
            <w:proofErr w:type="spellEnd"/>
          </w:p>
        </w:tc>
        <w:tc>
          <w:tcPr>
            <w:tcW w:w="4149" w:type="dxa"/>
          </w:tcPr>
          <w:p w:rsidR="00D25B77" w:rsidRPr="00D25B77" w:rsidRDefault="00D25B77" w:rsidP="005119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77" w:rsidRPr="00FB43A2" w:rsidTr="00140D6E">
        <w:tc>
          <w:tcPr>
            <w:tcW w:w="0" w:type="auto"/>
          </w:tcPr>
          <w:p w:rsidR="00D25B77" w:rsidRDefault="00FC230E" w:rsidP="00D44B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24.1.2018.</w:t>
            </w:r>
          </w:p>
          <w:p w:rsidR="00966C22" w:rsidRPr="00D25B77" w:rsidRDefault="00966C22" w:rsidP="00D44B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srijeda</w:t>
            </w:r>
          </w:p>
        </w:tc>
        <w:tc>
          <w:tcPr>
            <w:tcW w:w="1820" w:type="dxa"/>
          </w:tcPr>
          <w:p w:rsidR="00D25B77" w:rsidRPr="00D25B77" w:rsidRDefault="00FC230E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2237" w:type="dxa"/>
          </w:tcPr>
          <w:p w:rsidR="00D25B77" w:rsidRDefault="00FC230E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Marija Lukačević</w:t>
            </w:r>
          </w:p>
          <w:p w:rsidR="00FC230E" w:rsidRPr="00D25B77" w:rsidRDefault="00FC230E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Benić</w:t>
            </w:r>
            <w:proofErr w:type="spellEnd"/>
          </w:p>
        </w:tc>
        <w:tc>
          <w:tcPr>
            <w:tcW w:w="1183" w:type="dxa"/>
          </w:tcPr>
          <w:p w:rsidR="00D25B77" w:rsidRPr="00D25B77" w:rsidRDefault="00FC230E" w:rsidP="00FC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12,30 </w:t>
            </w:r>
          </w:p>
        </w:tc>
        <w:tc>
          <w:tcPr>
            <w:tcW w:w="1363" w:type="dxa"/>
          </w:tcPr>
          <w:p w:rsidR="00D25B77" w:rsidRPr="00D25B77" w:rsidRDefault="00A85FF1" w:rsidP="00A85F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508" w:type="dxa"/>
          </w:tcPr>
          <w:p w:rsidR="00D25B77" w:rsidRPr="00D25B77" w:rsidRDefault="00FC230E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Marija Lukačević</w:t>
            </w:r>
          </w:p>
        </w:tc>
        <w:tc>
          <w:tcPr>
            <w:tcW w:w="4149" w:type="dxa"/>
          </w:tcPr>
          <w:p w:rsidR="00D25B77" w:rsidRPr="00D25B77" w:rsidRDefault="00D25B77" w:rsidP="005119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77" w:rsidRPr="00FB43A2" w:rsidTr="00140D6E">
        <w:tc>
          <w:tcPr>
            <w:tcW w:w="0" w:type="auto"/>
          </w:tcPr>
          <w:p w:rsidR="00D25B77" w:rsidRDefault="00FC230E" w:rsidP="005119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25.1.2018.</w:t>
            </w:r>
          </w:p>
          <w:p w:rsidR="00966C22" w:rsidRPr="00D25B77" w:rsidRDefault="00966C22" w:rsidP="005119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četvrtak</w:t>
            </w:r>
          </w:p>
        </w:tc>
        <w:tc>
          <w:tcPr>
            <w:tcW w:w="1820" w:type="dxa"/>
          </w:tcPr>
          <w:p w:rsidR="00D25B77" w:rsidRPr="00D25B77" w:rsidRDefault="00FC230E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237" w:type="dxa"/>
          </w:tcPr>
          <w:p w:rsidR="00D25B77" w:rsidRDefault="00B12216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Magdalena Mikulić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Ćurić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12216" w:rsidRPr="00D25B77" w:rsidRDefault="00B12216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Magdalena Mikulić</w:t>
            </w:r>
          </w:p>
        </w:tc>
        <w:tc>
          <w:tcPr>
            <w:tcW w:w="1183" w:type="dxa"/>
          </w:tcPr>
          <w:p w:rsidR="00D25B77" w:rsidRPr="00D25B77" w:rsidRDefault="00B12216" w:rsidP="005119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11,40</w:t>
            </w:r>
          </w:p>
        </w:tc>
        <w:tc>
          <w:tcPr>
            <w:tcW w:w="1363" w:type="dxa"/>
          </w:tcPr>
          <w:p w:rsidR="00D25B77" w:rsidRPr="00D25B77" w:rsidRDefault="006A522C" w:rsidP="00A85F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508" w:type="dxa"/>
          </w:tcPr>
          <w:p w:rsidR="00D25B77" w:rsidRPr="00D25B77" w:rsidRDefault="00B12216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Magdalena Mikulić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Ćurić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149" w:type="dxa"/>
          </w:tcPr>
          <w:p w:rsidR="006A522C" w:rsidRPr="00D25B77" w:rsidRDefault="006A522C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Magda 5. sat </w:t>
            </w:r>
            <w:r w:rsidR="00966C22">
              <w:rPr>
                <w:rFonts w:ascii="Times New Roman" w:hAnsi="Times New Roman" w:cs="Times New Roman"/>
                <w:sz w:val="24"/>
              </w:rPr>
              <w:t>učionica glazbene kulture</w:t>
            </w:r>
          </w:p>
        </w:tc>
      </w:tr>
      <w:tr w:rsidR="00D25B77" w:rsidRPr="00FB43A2" w:rsidTr="00140D6E">
        <w:tc>
          <w:tcPr>
            <w:tcW w:w="0" w:type="auto"/>
          </w:tcPr>
          <w:p w:rsidR="00D25B77" w:rsidRDefault="00B12216" w:rsidP="005119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29.1.2018.</w:t>
            </w:r>
          </w:p>
          <w:p w:rsidR="00966C22" w:rsidRDefault="00966C22" w:rsidP="005119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ponedjeljak</w:t>
            </w:r>
          </w:p>
          <w:p w:rsidR="00B12216" w:rsidRPr="00D25B77" w:rsidRDefault="00B12216" w:rsidP="005119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0" w:type="dxa"/>
          </w:tcPr>
          <w:p w:rsidR="00D25B77" w:rsidRPr="00D25B77" w:rsidRDefault="00B12216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Fizika</w:t>
            </w:r>
          </w:p>
        </w:tc>
        <w:tc>
          <w:tcPr>
            <w:tcW w:w="2237" w:type="dxa"/>
          </w:tcPr>
          <w:p w:rsidR="00D25B77" w:rsidRDefault="00B12216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Josip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Akmačić</w:t>
            </w:r>
            <w:proofErr w:type="spellEnd"/>
          </w:p>
          <w:p w:rsidR="00B12216" w:rsidRPr="00D25B77" w:rsidRDefault="00B12216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Magdalena Mikulić (Magda)</w:t>
            </w:r>
          </w:p>
        </w:tc>
        <w:tc>
          <w:tcPr>
            <w:tcW w:w="1183" w:type="dxa"/>
          </w:tcPr>
          <w:p w:rsidR="00D25B77" w:rsidRPr="00D25B77" w:rsidRDefault="00B12216" w:rsidP="005119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13,00</w:t>
            </w:r>
          </w:p>
        </w:tc>
        <w:tc>
          <w:tcPr>
            <w:tcW w:w="1363" w:type="dxa"/>
          </w:tcPr>
          <w:p w:rsidR="00D25B77" w:rsidRPr="00D25B77" w:rsidRDefault="00B12216" w:rsidP="004E2D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508" w:type="dxa"/>
          </w:tcPr>
          <w:p w:rsidR="00D25B77" w:rsidRPr="00D25B77" w:rsidRDefault="00B12216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Josip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Akmačić</w:t>
            </w:r>
            <w:proofErr w:type="spellEnd"/>
          </w:p>
        </w:tc>
        <w:tc>
          <w:tcPr>
            <w:tcW w:w="4149" w:type="dxa"/>
          </w:tcPr>
          <w:p w:rsidR="00D25B77" w:rsidRPr="00D25B77" w:rsidRDefault="00D25B77" w:rsidP="005119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77" w:rsidRPr="00FB43A2" w:rsidTr="00140D6E">
        <w:trPr>
          <w:trHeight w:val="696"/>
        </w:trPr>
        <w:tc>
          <w:tcPr>
            <w:tcW w:w="0" w:type="auto"/>
          </w:tcPr>
          <w:p w:rsidR="00D25B77" w:rsidRDefault="00B12216" w:rsidP="005119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1.2.2018.</w:t>
            </w:r>
          </w:p>
          <w:p w:rsidR="00966C22" w:rsidRPr="00D25B77" w:rsidRDefault="00966C22" w:rsidP="005119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četvrtak</w:t>
            </w:r>
          </w:p>
        </w:tc>
        <w:tc>
          <w:tcPr>
            <w:tcW w:w="1820" w:type="dxa"/>
          </w:tcPr>
          <w:p w:rsidR="00D25B77" w:rsidRPr="00D25B77" w:rsidRDefault="00B12216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Geografija</w:t>
            </w:r>
          </w:p>
        </w:tc>
        <w:tc>
          <w:tcPr>
            <w:tcW w:w="2237" w:type="dxa"/>
          </w:tcPr>
          <w:p w:rsidR="00D25B77" w:rsidRDefault="00B12216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Jelena Turčić</w:t>
            </w:r>
          </w:p>
          <w:p w:rsidR="00B12216" w:rsidRPr="00D25B77" w:rsidRDefault="00B12216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Vlado Filić</w:t>
            </w:r>
          </w:p>
        </w:tc>
        <w:tc>
          <w:tcPr>
            <w:tcW w:w="1183" w:type="dxa"/>
          </w:tcPr>
          <w:p w:rsidR="00D25B77" w:rsidRPr="00D25B77" w:rsidRDefault="00A13329" w:rsidP="005119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8,00</w:t>
            </w:r>
          </w:p>
        </w:tc>
        <w:tc>
          <w:tcPr>
            <w:tcW w:w="1363" w:type="dxa"/>
          </w:tcPr>
          <w:p w:rsidR="00966C22" w:rsidRPr="00D25B77" w:rsidRDefault="00A13329" w:rsidP="00A133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508" w:type="dxa"/>
          </w:tcPr>
          <w:p w:rsidR="00D25B77" w:rsidRPr="00D25B77" w:rsidRDefault="00B12216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Jelena Turčić</w:t>
            </w:r>
          </w:p>
        </w:tc>
        <w:tc>
          <w:tcPr>
            <w:tcW w:w="4149" w:type="dxa"/>
          </w:tcPr>
          <w:p w:rsidR="00A600DA" w:rsidRPr="00D25B77" w:rsidRDefault="00A600DA" w:rsidP="004E2D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77" w:rsidRPr="00FB43A2" w:rsidTr="00140D6E">
        <w:tc>
          <w:tcPr>
            <w:tcW w:w="0" w:type="auto"/>
          </w:tcPr>
          <w:p w:rsidR="00D25B77" w:rsidRDefault="00B12216" w:rsidP="005119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5.2.2018.</w:t>
            </w:r>
          </w:p>
          <w:p w:rsidR="00966C22" w:rsidRPr="00D25B77" w:rsidRDefault="00966C22" w:rsidP="005119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ponedjeljak</w:t>
            </w:r>
          </w:p>
        </w:tc>
        <w:tc>
          <w:tcPr>
            <w:tcW w:w="1820" w:type="dxa"/>
          </w:tcPr>
          <w:p w:rsidR="00D25B77" w:rsidRPr="00D25B77" w:rsidRDefault="00B12216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237" w:type="dxa"/>
          </w:tcPr>
          <w:p w:rsidR="00D25B77" w:rsidRDefault="00B12216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Slavica Pešut</w:t>
            </w:r>
          </w:p>
          <w:p w:rsidR="00B12216" w:rsidRPr="00D25B77" w:rsidRDefault="00B12216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Jasmina Špoljar</w:t>
            </w:r>
          </w:p>
        </w:tc>
        <w:tc>
          <w:tcPr>
            <w:tcW w:w="1183" w:type="dxa"/>
          </w:tcPr>
          <w:p w:rsidR="00D25B77" w:rsidRPr="00D25B77" w:rsidRDefault="00A13329" w:rsidP="005119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11,40</w:t>
            </w:r>
          </w:p>
        </w:tc>
        <w:tc>
          <w:tcPr>
            <w:tcW w:w="1363" w:type="dxa"/>
          </w:tcPr>
          <w:p w:rsidR="00D25B77" w:rsidRPr="00D25B77" w:rsidRDefault="00A13329" w:rsidP="004E2D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508" w:type="dxa"/>
          </w:tcPr>
          <w:p w:rsidR="00D25B77" w:rsidRPr="00D25B77" w:rsidRDefault="00B12216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Slavica Pešut</w:t>
            </w:r>
          </w:p>
        </w:tc>
        <w:tc>
          <w:tcPr>
            <w:tcW w:w="4149" w:type="dxa"/>
          </w:tcPr>
          <w:p w:rsidR="00D25B77" w:rsidRPr="00D25B77" w:rsidRDefault="00D25B77" w:rsidP="005119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77" w:rsidRPr="00FB43A2" w:rsidTr="00140D6E">
        <w:tc>
          <w:tcPr>
            <w:tcW w:w="0" w:type="auto"/>
          </w:tcPr>
          <w:p w:rsidR="00D25B77" w:rsidRDefault="00B12216" w:rsidP="005119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6.2.2018.</w:t>
            </w:r>
          </w:p>
          <w:p w:rsidR="00966C22" w:rsidRPr="00D25B77" w:rsidRDefault="00966C22" w:rsidP="005119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utorak</w:t>
            </w:r>
          </w:p>
        </w:tc>
        <w:tc>
          <w:tcPr>
            <w:tcW w:w="1820" w:type="dxa"/>
          </w:tcPr>
          <w:p w:rsidR="00D25B77" w:rsidRPr="00D25B77" w:rsidRDefault="00B12216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Povijest</w:t>
            </w:r>
          </w:p>
        </w:tc>
        <w:tc>
          <w:tcPr>
            <w:tcW w:w="2237" w:type="dxa"/>
          </w:tcPr>
          <w:p w:rsidR="00D25B77" w:rsidRDefault="00B12216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Vlado Filić</w:t>
            </w:r>
          </w:p>
          <w:p w:rsidR="00B12216" w:rsidRPr="00D25B77" w:rsidRDefault="00B12216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Jelena Turčić</w:t>
            </w:r>
          </w:p>
        </w:tc>
        <w:tc>
          <w:tcPr>
            <w:tcW w:w="1183" w:type="dxa"/>
          </w:tcPr>
          <w:p w:rsidR="00D25B77" w:rsidRPr="00D25B77" w:rsidRDefault="00B12216" w:rsidP="005119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8,00</w:t>
            </w:r>
          </w:p>
        </w:tc>
        <w:tc>
          <w:tcPr>
            <w:tcW w:w="1363" w:type="dxa"/>
          </w:tcPr>
          <w:p w:rsidR="00D25B77" w:rsidRPr="00D25B77" w:rsidRDefault="00A13329" w:rsidP="004E2D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tehnička kultura</w:t>
            </w:r>
          </w:p>
        </w:tc>
        <w:tc>
          <w:tcPr>
            <w:tcW w:w="2508" w:type="dxa"/>
          </w:tcPr>
          <w:p w:rsidR="00D25B77" w:rsidRPr="00D25B77" w:rsidRDefault="00B12216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Vlado Filić</w:t>
            </w:r>
          </w:p>
        </w:tc>
        <w:tc>
          <w:tcPr>
            <w:tcW w:w="4149" w:type="dxa"/>
          </w:tcPr>
          <w:p w:rsidR="00D25B77" w:rsidRPr="00D25B77" w:rsidRDefault="00D25B77" w:rsidP="005119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77" w:rsidRPr="00FB43A2" w:rsidTr="00140D6E">
        <w:tc>
          <w:tcPr>
            <w:tcW w:w="0" w:type="auto"/>
          </w:tcPr>
          <w:p w:rsidR="00D25B77" w:rsidRDefault="00B12216" w:rsidP="005119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7.2.2018.</w:t>
            </w:r>
          </w:p>
          <w:p w:rsidR="00966C22" w:rsidRPr="00D25B77" w:rsidRDefault="00966C22" w:rsidP="005119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srijeda</w:t>
            </w:r>
          </w:p>
        </w:tc>
        <w:tc>
          <w:tcPr>
            <w:tcW w:w="1820" w:type="dxa"/>
          </w:tcPr>
          <w:p w:rsidR="00D25B77" w:rsidRPr="00D25B77" w:rsidRDefault="00B12216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Kemija</w:t>
            </w:r>
          </w:p>
        </w:tc>
        <w:tc>
          <w:tcPr>
            <w:tcW w:w="2237" w:type="dxa"/>
          </w:tcPr>
          <w:p w:rsidR="00D25B77" w:rsidRDefault="00125DD8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Mira Špoljar</w:t>
            </w:r>
          </w:p>
          <w:p w:rsidR="00125DD8" w:rsidRPr="00D25B77" w:rsidRDefault="00125DD8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Magdalena Mikulić (Magda)</w:t>
            </w:r>
          </w:p>
        </w:tc>
        <w:tc>
          <w:tcPr>
            <w:tcW w:w="1183" w:type="dxa"/>
          </w:tcPr>
          <w:p w:rsidR="00D25B77" w:rsidRPr="00D25B77" w:rsidRDefault="00125DD8" w:rsidP="005119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9,50</w:t>
            </w:r>
          </w:p>
        </w:tc>
        <w:tc>
          <w:tcPr>
            <w:tcW w:w="1363" w:type="dxa"/>
          </w:tcPr>
          <w:p w:rsidR="00D25B77" w:rsidRPr="00D25B77" w:rsidRDefault="00A13329" w:rsidP="004E2D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508" w:type="dxa"/>
          </w:tcPr>
          <w:p w:rsidR="00D25B77" w:rsidRPr="00D25B77" w:rsidRDefault="00125DD8" w:rsidP="004E2D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Mira Špoljar</w:t>
            </w:r>
          </w:p>
        </w:tc>
        <w:tc>
          <w:tcPr>
            <w:tcW w:w="4149" w:type="dxa"/>
          </w:tcPr>
          <w:p w:rsidR="00D25B77" w:rsidRPr="00D25B77" w:rsidRDefault="00D25B77" w:rsidP="005119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77" w:rsidRPr="00FB43A2" w:rsidTr="00140D6E">
        <w:tc>
          <w:tcPr>
            <w:tcW w:w="0" w:type="auto"/>
          </w:tcPr>
          <w:p w:rsidR="00D25B77" w:rsidRDefault="00125DD8" w:rsidP="005119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8.2.2018.</w:t>
            </w:r>
          </w:p>
          <w:p w:rsidR="00966C22" w:rsidRPr="00D25B77" w:rsidRDefault="00966C22" w:rsidP="005119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četvrtak</w:t>
            </w:r>
          </w:p>
        </w:tc>
        <w:tc>
          <w:tcPr>
            <w:tcW w:w="1820" w:type="dxa"/>
          </w:tcPr>
          <w:p w:rsidR="00D25B77" w:rsidRPr="00D25B77" w:rsidRDefault="00125DD8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Biologija</w:t>
            </w:r>
          </w:p>
        </w:tc>
        <w:tc>
          <w:tcPr>
            <w:tcW w:w="2237" w:type="dxa"/>
          </w:tcPr>
          <w:p w:rsidR="00125DD8" w:rsidRDefault="00125DD8" w:rsidP="00125D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Mira Špoljar</w:t>
            </w:r>
          </w:p>
          <w:p w:rsidR="00D25B77" w:rsidRPr="00D25B77" w:rsidRDefault="00125DD8" w:rsidP="00125D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Magdalena Mikulić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Ćurić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83" w:type="dxa"/>
          </w:tcPr>
          <w:p w:rsidR="00D25B77" w:rsidRPr="00D25B77" w:rsidRDefault="00125DD8" w:rsidP="005119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9,50</w:t>
            </w:r>
          </w:p>
        </w:tc>
        <w:tc>
          <w:tcPr>
            <w:tcW w:w="1363" w:type="dxa"/>
          </w:tcPr>
          <w:p w:rsidR="00D25B77" w:rsidRPr="00D25B77" w:rsidRDefault="00A13329" w:rsidP="004E2D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kemija</w:t>
            </w:r>
          </w:p>
        </w:tc>
        <w:tc>
          <w:tcPr>
            <w:tcW w:w="2508" w:type="dxa"/>
          </w:tcPr>
          <w:p w:rsidR="00D25B77" w:rsidRPr="00D25B77" w:rsidRDefault="00125DD8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Mira Špoljar</w:t>
            </w:r>
          </w:p>
        </w:tc>
        <w:tc>
          <w:tcPr>
            <w:tcW w:w="4149" w:type="dxa"/>
          </w:tcPr>
          <w:p w:rsidR="00D25B77" w:rsidRDefault="00125DD8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Mira Š. 3. sat</w:t>
            </w:r>
            <w:r w:rsidR="00A13329">
              <w:rPr>
                <w:rFonts w:ascii="Times New Roman" w:hAnsi="Times New Roman" w:cs="Times New Roman"/>
                <w:sz w:val="24"/>
              </w:rPr>
              <w:t xml:space="preserve"> - dežurstvo</w:t>
            </w:r>
          </w:p>
          <w:p w:rsidR="00125DD8" w:rsidRPr="00D25B77" w:rsidRDefault="00125DD8" w:rsidP="00511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Magda 4. sat</w:t>
            </w:r>
            <w:r w:rsidR="00A13329">
              <w:rPr>
                <w:rFonts w:ascii="Times New Roman" w:hAnsi="Times New Roman" w:cs="Times New Roman"/>
                <w:sz w:val="24"/>
              </w:rPr>
              <w:t xml:space="preserve"> - dežurstvo</w:t>
            </w:r>
          </w:p>
        </w:tc>
      </w:tr>
    </w:tbl>
    <w:p w:rsidR="00D25B77" w:rsidRDefault="00D25B77" w:rsidP="00D25B77">
      <w:pPr>
        <w:jc w:val="center"/>
        <w:rPr>
          <w:rFonts w:ascii="Times New Roman" w:hAnsi="Times New Roman" w:cs="Times New Roman"/>
          <w:b/>
          <w:sz w:val="24"/>
        </w:rPr>
      </w:pPr>
    </w:p>
    <w:p w:rsidR="00D25B77" w:rsidRPr="00FB43A2" w:rsidRDefault="00D25B77" w:rsidP="00D25B77">
      <w:pPr>
        <w:rPr>
          <w:rFonts w:ascii="Times New Roman" w:hAnsi="Times New Roman" w:cs="Times New Roman"/>
          <w:b/>
          <w:sz w:val="24"/>
        </w:rPr>
      </w:pPr>
      <w:r w:rsidRPr="00FB43A2">
        <w:rPr>
          <w:rFonts w:ascii="Times New Roman" w:hAnsi="Times New Roman" w:cs="Times New Roman"/>
          <w:b/>
          <w:sz w:val="24"/>
        </w:rPr>
        <w:t xml:space="preserve">Učenici koji će sudjelovati na školskim natjecanjima dolaze na redovnu nastavu. Učitelji ih taj dan neće pitati. Evidentiraju se </w:t>
      </w:r>
      <w:r>
        <w:rPr>
          <w:rFonts w:ascii="Times New Roman" w:hAnsi="Times New Roman" w:cs="Times New Roman"/>
          <w:b/>
          <w:sz w:val="24"/>
        </w:rPr>
        <w:t>u napomeni da</w:t>
      </w:r>
      <w:r w:rsidRPr="00FB43A2">
        <w:rPr>
          <w:rFonts w:ascii="Times New Roman" w:hAnsi="Times New Roman" w:cs="Times New Roman"/>
          <w:b/>
          <w:sz w:val="24"/>
        </w:rPr>
        <w:t xml:space="preserve"> nisu na pojedinim nastavnim satima, u napomenu je potrebno napisati – natjecanje. Voditelji – mentori o ovome trebaju obavijestiti učenike!</w:t>
      </w:r>
    </w:p>
    <w:p w:rsidR="00D25B77" w:rsidRDefault="00D25B77" w:rsidP="00D25B77">
      <w:pPr>
        <w:rPr>
          <w:rFonts w:ascii="Times New Roman" w:hAnsi="Times New Roman" w:cs="Times New Roman"/>
          <w:b/>
          <w:sz w:val="24"/>
        </w:rPr>
      </w:pPr>
      <w:r w:rsidRPr="00FB43A2">
        <w:rPr>
          <w:rFonts w:ascii="Times New Roman" w:hAnsi="Times New Roman" w:cs="Times New Roman"/>
          <w:b/>
          <w:sz w:val="24"/>
        </w:rPr>
        <w:t>Popis učenika koji će sudjelovati na natjecanjima dostaviti pedagoginji tjedan dana prije samog natjecanja.</w:t>
      </w:r>
    </w:p>
    <w:p w:rsidR="00D25B77" w:rsidRDefault="00D25B77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25B77" w:rsidRDefault="00D25B77">
      <w:pPr>
        <w:rPr>
          <w:rFonts w:ascii="Times New Roman" w:hAnsi="Times New Roman" w:cs="Times New Roman"/>
          <w:b/>
          <w:sz w:val="24"/>
        </w:rPr>
      </w:pPr>
    </w:p>
    <w:p w:rsidR="00D25B77" w:rsidRPr="00FB43A2" w:rsidRDefault="00D25B77">
      <w:pPr>
        <w:rPr>
          <w:rFonts w:ascii="Times New Roman" w:hAnsi="Times New Roman" w:cs="Times New Roman"/>
          <w:b/>
          <w:sz w:val="24"/>
        </w:rPr>
      </w:pPr>
    </w:p>
    <w:sectPr w:rsidR="00D25B77" w:rsidRPr="00FB43A2" w:rsidSect="00D25B77">
      <w:pgSz w:w="16838" w:h="11906" w:orient="landscape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B0"/>
    <w:rsid w:val="00125DD8"/>
    <w:rsid w:val="00140D6E"/>
    <w:rsid w:val="002174D9"/>
    <w:rsid w:val="0026329D"/>
    <w:rsid w:val="003E65F3"/>
    <w:rsid w:val="004E2D4B"/>
    <w:rsid w:val="00503F13"/>
    <w:rsid w:val="005A1572"/>
    <w:rsid w:val="006169B0"/>
    <w:rsid w:val="006A522C"/>
    <w:rsid w:val="006B381A"/>
    <w:rsid w:val="00966C22"/>
    <w:rsid w:val="00A13329"/>
    <w:rsid w:val="00A600DA"/>
    <w:rsid w:val="00A7159E"/>
    <w:rsid w:val="00A85FF1"/>
    <w:rsid w:val="00AC3D52"/>
    <w:rsid w:val="00B12216"/>
    <w:rsid w:val="00BA199D"/>
    <w:rsid w:val="00CC4266"/>
    <w:rsid w:val="00CE40D9"/>
    <w:rsid w:val="00D25B77"/>
    <w:rsid w:val="00D44B58"/>
    <w:rsid w:val="00D63C62"/>
    <w:rsid w:val="00D83B60"/>
    <w:rsid w:val="00E4498A"/>
    <w:rsid w:val="00E623B0"/>
    <w:rsid w:val="00F5006B"/>
    <w:rsid w:val="00FB43A2"/>
    <w:rsid w:val="00FC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9DA3C-CBC1-4A55-96B7-48E33E5F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3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Mestrovic</dc:creator>
  <cp:keywords/>
  <dc:description/>
  <cp:lastModifiedBy>OŠ Mestrovic</cp:lastModifiedBy>
  <cp:revision>20</cp:revision>
  <cp:lastPrinted>2018-01-16T08:16:00Z</cp:lastPrinted>
  <dcterms:created xsi:type="dcterms:W3CDTF">2016-01-13T07:13:00Z</dcterms:created>
  <dcterms:modified xsi:type="dcterms:W3CDTF">2018-01-16T08:16:00Z</dcterms:modified>
</cp:coreProperties>
</file>