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7D" w:rsidRPr="00CF2F5B" w:rsidRDefault="008509CA" w:rsidP="00330C7D">
      <w:r w:rsidRPr="00CF2F5B">
        <w:t xml:space="preserve">  </w:t>
      </w:r>
      <w:r w:rsidR="00330C7D" w:rsidRPr="00CF2F5B">
        <w:t xml:space="preserve"> Osnovna škola</w:t>
      </w:r>
    </w:p>
    <w:p w:rsidR="00330C7D" w:rsidRPr="00CF2F5B" w:rsidRDefault="00330C7D" w:rsidP="00330C7D">
      <w:r w:rsidRPr="00CF2F5B">
        <w:t>„Ivan Meštrović“</w:t>
      </w:r>
    </w:p>
    <w:p w:rsidR="00330C7D" w:rsidRPr="00CF2F5B" w:rsidRDefault="00330C7D" w:rsidP="00330C7D">
      <w:r w:rsidRPr="00CF2F5B">
        <w:t xml:space="preserve">    V r p o l j e</w:t>
      </w:r>
    </w:p>
    <w:p w:rsidR="00330C7D" w:rsidRPr="00CF2F5B" w:rsidRDefault="00330C7D" w:rsidP="00330C7D">
      <w:r w:rsidRPr="00CF2F5B">
        <w:t>Klasa:</w:t>
      </w:r>
      <w:r w:rsidR="00CF2F5B" w:rsidRPr="00CF2F5B">
        <w:t xml:space="preserve"> 406-09/19-01/01</w:t>
      </w:r>
    </w:p>
    <w:p w:rsidR="00330C7D" w:rsidRPr="00CF2F5B" w:rsidRDefault="00330C7D" w:rsidP="00330C7D">
      <w:r w:rsidRPr="00CF2F5B">
        <w:t>Urbroj:</w:t>
      </w:r>
      <w:r w:rsidR="00CF2F5B" w:rsidRPr="00CF2F5B">
        <w:t xml:space="preserve"> 2178/11-01-19-3</w:t>
      </w:r>
    </w:p>
    <w:p w:rsidR="00330C7D" w:rsidRDefault="00CF2F5B" w:rsidP="00330C7D">
      <w:r w:rsidRPr="00CF2F5B">
        <w:t>Vrpolje, 10. lipnja 2019.</w:t>
      </w:r>
    </w:p>
    <w:p w:rsidR="00CF2F5B" w:rsidRPr="00CF2F5B" w:rsidRDefault="00CF2F5B" w:rsidP="00330C7D">
      <w:bookmarkStart w:id="0" w:name="_GoBack"/>
      <w:bookmarkEnd w:id="0"/>
    </w:p>
    <w:p w:rsidR="00330C7D" w:rsidRPr="006D7459" w:rsidRDefault="00330C7D">
      <w:pPr>
        <w:rPr>
          <w:b/>
        </w:rPr>
      </w:pPr>
      <w:r w:rsidRPr="00330C7D">
        <w:rPr>
          <w:b/>
          <w:sz w:val="28"/>
          <w:szCs w:val="28"/>
        </w:rPr>
        <w:t>Predmet:     Troškovnik nabave udžbenika</w:t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417"/>
        <w:gridCol w:w="567"/>
        <w:gridCol w:w="2693"/>
        <w:gridCol w:w="1701"/>
        <w:gridCol w:w="1276"/>
        <w:gridCol w:w="992"/>
        <w:gridCol w:w="1134"/>
        <w:gridCol w:w="993"/>
        <w:gridCol w:w="992"/>
        <w:gridCol w:w="1134"/>
      </w:tblGrid>
      <w:tr w:rsidR="006D7459" w:rsidTr="006D7459">
        <w:tc>
          <w:tcPr>
            <w:tcW w:w="628" w:type="dxa"/>
            <w:vMerge w:val="restart"/>
          </w:tcPr>
          <w:p w:rsidR="006D7459" w:rsidRPr="00711550" w:rsidRDefault="006D7459">
            <w:pPr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9573" w:type="dxa"/>
            <w:gridSpan w:val="7"/>
          </w:tcPr>
          <w:p w:rsidR="006D7459" w:rsidRDefault="006D745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  <w:p w:rsidR="006D7459" w:rsidRPr="00C239E2" w:rsidRDefault="006D7459" w:rsidP="00C239E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opis, specifikacije</w:t>
            </w:r>
          </w:p>
        </w:tc>
        <w:tc>
          <w:tcPr>
            <w:tcW w:w="1134" w:type="dxa"/>
            <w:vMerge w:val="restart"/>
          </w:tcPr>
          <w:p w:rsidR="000873E0" w:rsidRDefault="000873E0" w:rsidP="00C239E2">
            <w:pPr>
              <w:rPr>
                <w:b/>
              </w:rPr>
            </w:pPr>
          </w:p>
          <w:p w:rsidR="006D7459" w:rsidRDefault="006D7459" w:rsidP="00C239E2">
            <w:pPr>
              <w:rPr>
                <w:b/>
              </w:rPr>
            </w:pPr>
            <w:r>
              <w:rPr>
                <w:b/>
              </w:rPr>
              <w:t>Količina/</w:t>
            </w:r>
          </w:p>
          <w:p w:rsidR="006D7459" w:rsidRPr="00711550" w:rsidRDefault="006D7459" w:rsidP="00C239E2">
            <w:pPr>
              <w:rPr>
                <w:b/>
              </w:rPr>
            </w:pPr>
            <w:r>
              <w:rPr>
                <w:b/>
              </w:rPr>
              <w:t>b</w:t>
            </w:r>
            <w:r w:rsidRPr="00711550">
              <w:rPr>
                <w:b/>
              </w:rPr>
              <w:t>roj komada:</w:t>
            </w:r>
          </w:p>
        </w:tc>
        <w:tc>
          <w:tcPr>
            <w:tcW w:w="993" w:type="dxa"/>
            <w:vMerge w:val="restart"/>
          </w:tcPr>
          <w:p w:rsidR="006D7459" w:rsidRDefault="006D7459" w:rsidP="00C239E2">
            <w:pPr>
              <w:rPr>
                <w:b/>
              </w:rPr>
            </w:pPr>
          </w:p>
          <w:p w:rsidR="006D7459" w:rsidRPr="00711550" w:rsidRDefault="006D7459" w:rsidP="00C239E2">
            <w:pPr>
              <w:rPr>
                <w:b/>
              </w:rPr>
            </w:pPr>
            <w:r>
              <w:rPr>
                <w:b/>
              </w:rPr>
              <w:t>Jed. cijena (bez PDV-a)</w:t>
            </w:r>
            <w:r w:rsidRPr="00711550">
              <w:rPr>
                <w:b/>
              </w:rPr>
              <w:t>:</w:t>
            </w:r>
          </w:p>
        </w:tc>
        <w:tc>
          <w:tcPr>
            <w:tcW w:w="992" w:type="dxa"/>
            <w:vMerge w:val="restart"/>
          </w:tcPr>
          <w:p w:rsidR="006D7459" w:rsidRDefault="006D7459" w:rsidP="00C239E2">
            <w:pPr>
              <w:rPr>
                <w:b/>
              </w:rPr>
            </w:pPr>
          </w:p>
          <w:p w:rsidR="006D7459" w:rsidRDefault="006D7459" w:rsidP="00C239E2">
            <w:pPr>
              <w:rPr>
                <w:b/>
              </w:rPr>
            </w:pPr>
            <w:r>
              <w:rPr>
                <w:b/>
              </w:rPr>
              <w:t>Ukupna</w:t>
            </w:r>
          </w:p>
          <w:p w:rsidR="006D7459" w:rsidRDefault="006D7459" w:rsidP="00C239E2">
            <w:pPr>
              <w:rPr>
                <w:b/>
              </w:rPr>
            </w:pPr>
            <w:r>
              <w:rPr>
                <w:b/>
              </w:rPr>
              <w:t>cijena</w:t>
            </w:r>
          </w:p>
          <w:p w:rsidR="006D7459" w:rsidRDefault="006D7459" w:rsidP="00C239E2">
            <w:pPr>
              <w:rPr>
                <w:b/>
              </w:rPr>
            </w:pPr>
            <w:r>
              <w:rPr>
                <w:b/>
              </w:rPr>
              <w:t>(bez PDV-a):</w:t>
            </w:r>
          </w:p>
        </w:tc>
        <w:tc>
          <w:tcPr>
            <w:tcW w:w="1134" w:type="dxa"/>
            <w:vMerge w:val="restart"/>
          </w:tcPr>
          <w:p w:rsidR="006D7459" w:rsidRDefault="006D7459" w:rsidP="006D7459">
            <w:pPr>
              <w:rPr>
                <w:b/>
              </w:rPr>
            </w:pPr>
          </w:p>
          <w:p w:rsidR="006D7459" w:rsidRDefault="006D7459" w:rsidP="006D7459">
            <w:pPr>
              <w:rPr>
                <w:b/>
              </w:rPr>
            </w:pPr>
            <w:r>
              <w:rPr>
                <w:b/>
              </w:rPr>
              <w:t>Ukupna</w:t>
            </w:r>
          </w:p>
          <w:p w:rsidR="006D7459" w:rsidRDefault="006D7459" w:rsidP="006D7459">
            <w:pPr>
              <w:rPr>
                <w:b/>
              </w:rPr>
            </w:pPr>
            <w:r>
              <w:rPr>
                <w:b/>
              </w:rPr>
              <w:t>cijena</w:t>
            </w:r>
          </w:p>
          <w:p w:rsidR="006D7459" w:rsidRDefault="006D7459" w:rsidP="006D7459">
            <w:pPr>
              <w:rPr>
                <w:b/>
              </w:rPr>
            </w:pPr>
            <w:r>
              <w:rPr>
                <w:b/>
              </w:rPr>
              <w:t>(sa PDV-om):</w:t>
            </w:r>
          </w:p>
        </w:tc>
      </w:tr>
      <w:tr w:rsidR="006D7459" w:rsidTr="006D7459">
        <w:tc>
          <w:tcPr>
            <w:tcW w:w="628" w:type="dxa"/>
            <w:vMerge/>
          </w:tcPr>
          <w:p w:rsidR="006D7459" w:rsidRDefault="006D7459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6D7459" w:rsidRPr="00330C7D" w:rsidRDefault="006D7459">
            <w:pPr>
              <w:rPr>
                <w:b/>
                <w:sz w:val="20"/>
                <w:szCs w:val="20"/>
              </w:rPr>
            </w:pPr>
            <w:r w:rsidRPr="00330C7D">
              <w:rPr>
                <w:b/>
                <w:sz w:val="20"/>
                <w:szCs w:val="20"/>
              </w:rPr>
              <w:t>Razred:</w:t>
            </w:r>
          </w:p>
        </w:tc>
        <w:tc>
          <w:tcPr>
            <w:tcW w:w="1417" w:type="dxa"/>
          </w:tcPr>
          <w:p w:rsidR="006D7459" w:rsidRPr="00330C7D" w:rsidRDefault="006D7459">
            <w:pPr>
              <w:rPr>
                <w:b/>
                <w:sz w:val="20"/>
                <w:szCs w:val="20"/>
              </w:rPr>
            </w:pPr>
            <w:r w:rsidRPr="00330C7D">
              <w:rPr>
                <w:b/>
                <w:sz w:val="20"/>
                <w:szCs w:val="20"/>
              </w:rPr>
              <w:t>Predmet:</w:t>
            </w:r>
          </w:p>
        </w:tc>
        <w:tc>
          <w:tcPr>
            <w:tcW w:w="567" w:type="dxa"/>
          </w:tcPr>
          <w:p w:rsidR="006D7459" w:rsidRPr="00330C7D" w:rsidRDefault="006D7459">
            <w:pPr>
              <w:rPr>
                <w:b/>
                <w:sz w:val="20"/>
                <w:szCs w:val="20"/>
              </w:rPr>
            </w:pPr>
            <w:r w:rsidRPr="00330C7D">
              <w:rPr>
                <w:b/>
                <w:sz w:val="20"/>
                <w:szCs w:val="20"/>
              </w:rPr>
              <w:t>Kat. br.</w:t>
            </w:r>
          </w:p>
        </w:tc>
        <w:tc>
          <w:tcPr>
            <w:tcW w:w="2693" w:type="dxa"/>
          </w:tcPr>
          <w:p w:rsidR="006D7459" w:rsidRPr="00330C7D" w:rsidRDefault="006D7459">
            <w:pPr>
              <w:rPr>
                <w:b/>
                <w:sz w:val="20"/>
                <w:szCs w:val="20"/>
              </w:rPr>
            </w:pPr>
            <w:r w:rsidRPr="00330C7D">
              <w:rPr>
                <w:b/>
                <w:sz w:val="20"/>
                <w:szCs w:val="20"/>
              </w:rPr>
              <w:t>Naziv udžbenika:</w:t>
            </w:r>
          </w:p>
        </w:tc>
        <w:tc>
          <w:tcPr>
            <w:tcW w:w="1701" w:type="dxa"/>
          </w:tcPr>
          <w:p w:rsidR="006D7459" w:rsidRPr="00330C7D" w:rsidRDefault="006D7459">
            <w:pPr>
              <w:rPr>
                <w:b/>
                <w:sz w:val="20"/>
                <w:szCs w:val="20"/>
              </w:rPr>
            </w:pPr>
            <w:r w:rsidRPr="00330C7D">
              <w:rPr>
                <w:b/>
                <w:sz w:val="20"/>
                <w:szCs w:val="20"/>
              </w:rPr>
              <w:t>Autori:</w:t>
            </w:r>
          </w:p>
        </w:tc>
        <w:tc>
          <w:tcPr>
            <w:tcW w:w="1276" w:type="dxa"/>
          </w:tcPr>
          <w:p w:rsidR="006D7459" w:rsidRPr="00330C7D" w:rsidRDefault="006D7459">
            <w:pPr>
              <w:rPr>
                <w:b/>
                <w:sz w:val="20"/>
                <w:szCs w:val="20"/>
              </w:rPr>
            </w:pPr>
            <w:r w:rsidRPr="00330C7D">
              <w:rPr>
                <w:b/>
                <w:sz w:val="20"/>
                <w:szCs w:val="20"/>
              </w:rPr>
              <w:t>Vrsta:</w:t>
            </w:r>
          </w:p>
        </w:tc>
        <w:tc>
          <w:tcPr>
            <w:tcW w:w="992" w:type="dxa"/>
          </w:tcPr>
          <w:p w:rsidR="006D7459" w:rsidRPr="00330C7D" w:rsidRDefault="006D7459">
            <w:pPr>
              <w:rPr>
                <w:b/>
                <w:sz w:val="20"/>
                <w:szCs w:val="20"/>
              </w:rPr>
            </w:pPr>
            <w:r w:rsidRPr="00330C7D">
              <w:rPr>
                <w:b/>
                <w:sz w:val="20"/>
                <w:szCs w:val="20"/>
              </w:rPr>
              <w:t>Izdavač: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6D7459" w:rsidRPr="00711550" w:rsidRDefault="006D745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D7459" w:rsidRPr="00711550" w:rsidRDefault="006D745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D7459" w:rsidRPr="00711550" w:rsidRDefault="006D7459">
            <w:pPr>
              <w:rPr>
                <w:b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27" w:type="dxa"/>
            <w:vMerge w:val="restart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2. razred osnovne škole</w:t>
            </w: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ENGLESKI JEZIK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5041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Stella Maidment, Lorena Roberts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OXFORD</w:t>
            </w:r>
          </w:p>
        </w:tc>
        <w:tc>
          <w:tcPr>
            <w:tcW w:w="1134" w:type="dxa"/>
            <w:vMerge w:val="restart"/>
          </w:tcPr>
          <w:p w:rsidR="006D7459" w:rsidRPr="00711550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27" w:type="dxa"/>
            <w:vMerge/>
          </w:tcPr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KULTURA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5610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Vladimir Jandrašek, Jelena Ivaci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2 CD-a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27" w:type="dxa"/>
            <w:vMerge/>
          </w:tcPr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HRVATSKI JEZIK - KNJIŽEVNOST I JEZIK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3217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ZLATNA VRATA 2 : integrirani udžbenik za nastavu hrvatskog jezika i književnosti u 2. razredu osnovne škole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Sonja Ivić, Marija Krmpotić-Dabo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27" w:type="dxa"/>
            <w:vMerge/>
          </w:tcPr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5684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MOJ SRETNI BROJ 2 : udžbenik matematike s višemedijskim nastavnim materijalima u drugom razredu osnovne škole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27" w:type="dxa"/>
            <w:vMerge/>
          </w:tcPr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PRIRODA I DRUŠTVO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5741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NAŠ SVIJET 2 : udžbenik prirode i društva s višemedijskim nastavnim materijalima u drugom razredu osnovne škole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27" w:type="dxa"/>
            <w:vMerge w:val="restart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3. razred osnovne škole</w:t>
            </w: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ENGLESKI JEZIK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5043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Stella Maidment, Lorena Roberts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OXFORD</w:t>
            </w:r>
          </w:p>
        </w:tc>
        <w:tc>
          <w:tcPr>
            <w:tcW w:w="1134" w:type="dxa"/>
            <w:vMerge w:val="restart"/>
          </w:tcPr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27" w:type="dxa"/>
            <w:vMerge/>
          </w:tcPr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KULTURA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5611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Vladimir Jandrašek, Jelena Ivaci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2 CD-a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27" w:type="dxa"/>
            <w:vMerge/>
          </w:tcPr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HRVATSKI JEZIK - KNJIŽEVNOST I JEZIK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3890</w:t>
            </w:r>
          </w:p>
        </w:tc>
        <w:tc>
          <w:tcPr>
            <w:tcW w:w="2693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ZLATNA VRATA 3 : udžbenik hrvatskog jezika u 3. razredu osnovne škole : čitanka s pravopisom i gramatikom</w:t>
            </w: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Sonja Ivić, Marija Krmpotić-Dabo</w:t>
            </w:r>
          </w:p>
        </w:tc>
        <w:tc>
          <w:tcPr>
            <w:tcW w:w="1276" w:type="dxa"/>
          </w:tcPr>
          <w:p w:rsidR="006D7459" w:rsidRPr="00C239E2" w:rsidRDefault="006D7459" w:rsidP="00B44268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 xml:space="preserve">udžbenik 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27" w:type="dxa"/>
            <w:vMerge/>
          </w:tcPr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5686</w:t>
            </w:r>
          </w:p>
        </w:tc>
        <w:tc>
          <w:tcPr>
            <w:tcW w:w="2693" w:type="dxa"/>
          </w:tcPr>
          <w:p w:rsidR="006D7459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MOJ SRETNI BROJ 3 : udžbenik matematike s višemedijskim nastavnim materijalima u trećem razredu osnovne škole</w:t>
            </w:r>
          </w:p>
          <w:p w:rsidR="006D7459" w:rsidRDefault="006D7459">
            <w:pPr>
              <w:rPr>
                <w:sz w:val="16"/>
                <w:szCs w:val="16"/>
              </w:rPr>
            </w:pPr>
          </w:p>
          <w:p w:rsidR="006D7459" w:rsidRPr="00C239E2" w:rsidRDefault="006D74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76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PRIRODA I DRUŠTVO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5743</w:t>
            </w:r>
          </w:p>
        </w:tc>
        <w:tc>
          <w:tcPr>
            <w:tcW w:w="2693" w:type="dxa"/>
          </w:tcPr>
          <w:p w:rsidR="006D7459" w:rsidRPr="00C239E2" w:rsidRDefault="006D7459" w:rsidP="00B44268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NAŠ SVIJET 3 : udžbenik prirode i društva s višemedijskim nastavnim materijalima u trećem razredu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2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4. razred osnovne škole</w:t>
            </w: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ENGLESKI JEZIK - IV. GODINA UČENJA, I. STRANI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5027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Tom Hutchinson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OXFORD</w:t>
            </w:r>
          </w:p>
        </w:tc>
        <w:tc>
          <w:tcPr>
            <w:tcW w:w="1134" w:type="dxa"/>
            <w:vMerge w:val="restart"/>
          </w:tcPr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5612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3 CD-a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HRVATSKI JEZIK - KNJIŽEVNOST 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3891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ZLATNA VRATA 4 : udžbenik hrvatskog jezika u 4. razredu osnovne škole : čitanka s pravopisom i gramatikom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Sonja Ivić, Marija Krmpotić-Dabo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5688</w:t>
            </w:r>
          </w:p>
        </w:tc>
        <w:tc>
          <w:tcPr>
            <w:tcW w:w="2693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MOJ SRETNI BROJ 4 : udžbenik matematike s višemedijskim nastavnim materijalima u četvrtom razredu osnovne škole</w:t>
            </w: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PRIRODA I DRUŠTVO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5745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2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6. razred osnovne škole</w:t>
            </w: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ENGLESKI JEZIK - VI. GODINA UČENJA, I. STRANI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5031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Tom Hutchinson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OXFORD</w:t>
            </w:r>
          </w:p>
        </w:tc>
        <w:tc>
          <w:tcPr>
            <w:tcW w:w="1134" w:type="dxa"/>
            <w:vMerge w:val="restart"/>
          </w:tcPr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  <w:r>
              <w:t>38</w:t>
            </w: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GEOGRAFIJA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5157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GEOGRAFIJA 6 : udžbenik geografije za šesti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Slaven Imre, Vesna Janko, Renata Kanceljak, Ivana Paradi, Zoran Stiperski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5171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Jelena Sikirica, Saša Marić</w:t>
            </w:r>
          </w:p>
        </w:tc>
        <w:tc>
          <w:tcPr>
            <w:tcW w:w="1276" w:type="dxa"/>
          </w:tcPr>
          <w:p w:rsidR="006D7459" w:rsidRPr="00C239E2" w:rsidRDefault="006D7459" w:rsidP="00B44268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HRVATSKI JEZIK - KNJIŽEVNOST 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5657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KOCKA VEDRINE 6 - 1. DIO : integrirani udžbenik hrvatskog jezika i književnosti s višemedijskim nastavnim materijalima u šestom razredu osnovne škole</w:t>
            </w: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5658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INFORMATIKA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5219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NIMBUS, OBLAK 6 : udžbenik informatike s e-podrškom za šesti razred osnovne škole</w:t>
            </w:r>
          </w:p>
        </w:tc>
        <w:tc>
          <w:tcPr>
            <w:tcW w:w="1701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Silvana Svetličić, Lidija Kralj, Nenad Hajdinjak, Darko Rakić, Bojan Floriani</w:t>
            </w: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LIKOVNA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5234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POGLED, POTEZ 6 : udžbenik likovne kulture za šesti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5255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 6 : udžbenik i zbirka zadataka iz matematike za šesti razred osnovne škole, 1. polugodište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5256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 6 : udžbenik i zbirka zadataka iz matematike za šesti razred osnovne škole, 2. polugodište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POVIJEST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5278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Šime Labor, Manuela Kunundžić, Tin Pongrac, Jelena Šilje Capor, Snježana Vinarić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PRIRODA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5291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ŽIVI SVIJET 6 : udžbenik prirode za šesti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Biljana Agić, Ana Lopac Groš, Ozrenka Meštrović, Tanja Petrač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TEHNIČKA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5303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2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7. razred osnovne škole</w:t>
            </w: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ENGLESKI JEZIK - VII. GODINA UČENJA, I. STRANI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5033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Tom Hutchinson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OXFORD</w:t>
            </w:r>
          </w:p>
        </w:tc>
        <w:tc>
          <w:tcPr>
            <w:tcW w:w="1134" w:type="dxa"/>
            <w:vMerge w:val="restart"/>
          </w:tcPr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  <w:r>
              <w:t>37</w:t>
            </w: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  <w:r>
              <w:t>37</w:t>
            </w: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GEOGRAFIJA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5160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GEOGRAFIJA 7 : udžbenik geografije za sedmi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Slaven Imre, Petar Perić, Matija Pintarić, Zoran Stiperski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5172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Ljiljana Ščedrov, Saša Marić</w:t>
            </w:r>
          </w:p>
        </w:tc>
        <w:tc>
          <w:tcPr>
            <w:tcW w:w="1276" w:type="dxa"/>
          </w:tcPr>
          <w:p w:rsidR="006D7459" w:rsidRPr="00C239E2" w:rsidRDefault="006D7459" w:rsidP="00996D0C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HRVATSKI JEZIK - KNJIŽEVNOST 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5660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Marica Motik, Zrinka Katalinić, Maša Rimac, Senka Sušac, Emilia Haukka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5661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Marica Motik, Zrinka Katalinić, Maša Rimac, Senka Sušac, Emilia Haukka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LIKOVNA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5235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5257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5258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 7 : udžbenik i zbirka zadataka iz matematike za sedmi razred osnovne škole, 2. polugodište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POVIJEST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5280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VREMEPLOV 7 : udžbenik povijesti za sedmi razred osnovne škole</w:t>
            </w: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Damir Agičić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TEHNIČKA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5305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92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8. razred osnovne škole</w:t>
            </w: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BIOLOGIJA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5116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ŽIVI SVIJET 8 : udžbenik biologije za osmi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Anica Banović, Ana Lopac Groš, Tanja Petrač, Tamara Čačev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 w:val="restart"/>
          </w:tcPr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A409E2"/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  <w:r>
              <w:t>34</w:t>
            </w: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Default="006D7459" w:rsidP="00711550">
            <w:pPr>
              <w:jc w:val="center"/>
            </w:pPr>
          </w:p>
          <w:p w:rsidR="006D7459" w:rsidRPr="00711550" w:rsidRDefault="006D7459" w:rsidP="00711550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ENGLESKI JEZIK - VIII. GODINA UČENJA, I. STRANI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5055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Tom Hutchinson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OXFORD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FIZIKA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5152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FIZIKA 8 : udžbenik fizike za osmi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Ramiza Kurtović, Vladis Vujnović, Marija Šuveljak, Ivana Matić, Davor Horvatić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GEOGRAFIJA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5163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GEOGRAFIJA 8 : udžbenik geografije za osmi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Aleksandar Lukić, Vid Jakša Opačić, Ivan Paradi, Petar Perić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5173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Ljiljana Ščedrov, Saša Marić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HRVATSKI JEZIK - KNJIŽEVNOST I JEZIK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5663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KOCKA VEDRINE 8 - 1. DIO : integrirani udžbenik hrvatskog jezika i književnosti s višemedijskim nastavnim materijalima u osmom razredu osnovne škole</w:t>
            </w: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Nataša Jurić Stanković, Davor Šimić, Andres Šodan, Emilia Haukka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5664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Nataša Jurić Stanković, Davor Šimić, Andres Šodan, Emilia Haukka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ŠK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KEMIJA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5231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Đurđa Kocijan, Maja Petković, Roko Vladušić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LIKOVNA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5236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FD074F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POVIJEST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5282</w:t>
            </w:r>
          </w:p>
        </w:tc>
        <w:tc>
          <w:tcPr>
            <w:tcW w:w="2693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VREMEPLOV 8 : udžbenik povijesti za osmi razred osnovne škole</w:t>
            </w: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Vesna Đurić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TEHNIČKA KULTURA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5307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5259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Tamara Nemeth, Goran Stajčić, Zvonimir  Šikić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628" w:type="dxa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C239E2" w:rsidRDefault="006D7459" w:rsidP="00C23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92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5260</w:t>
            </w:r>
          </w:p>
        </w:tc>
        <w:tc>
          <w:tcPr>
            <w:tcW w:w="2693" w:type="dxa"/>
          </w:tcPr>
          <w:p w:rsidR="006D7459" w:rsidRPr="00C239E2" w:rsidRDefault="006D7459" w:rsidP="00C239E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239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701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Tamara Nemeth, Goran Stajčić, Zvonimir  Šikić</w:t>
            </w:r>
          </w:p>
        </w:tc>
        <w:tc>
          <w:tcPr>
            <w:tcW w:w="1276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</w:tcPr>
          <w:p w:rsidR="006D7459" w:rsidRPr="00C239E2" w:rsidRDefault="006D7459" w:rsidP="00C239E2">
            <w:pPr>
              <w:rPr>
                <w:sz w:val="16"/>
                <w:szCs w:val="16"/>
              </w:rPr>
            </w:pPr>
            <w:r w:rsidRPr="00C239E2">
              <w:rPr>
                <w:sz w:val="16"/>
                <w:szCs w:val="16"/>
              </w:rPr>
              <w:t>PROFIL</w:t>
            </w:r>
          </w:p>
        </w:tc>
        <w:tc>
          <w:tcPr>
            <w:tcW w:w="1134" w:type="dxa"/>
            <w:vMerge/>
          </w:tcPr>
          <w:p w:rsidR="006D7459" w:rsidRPr="00711550" w:rsidRDefault="006D7459" w:rsidP="00711550">
            <w:pPr>
              <w:jc w:val="center"/>
            </w:pPr>
          </w:p>
        </w:tc>
        <w:tc>
          <w:tcPr>
            <w:tcW w:w="993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  <w:tr w:rsidR="006D7459" w:rsidRPr="00711550" w:rsidTr="006D7459">
        <w:tc>
          <w:tcPr>
            <w:tcW w:w="12328" w:type="dxa"/>
            <w:gridSpan w:val="10"/>
          </w:tcPr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330C7D" w:rsidRDefault="006D7459" w:rsidP="0033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UKUPAN IZNOS PONUDE:</w:t>
            </w:r>
          </w:p>
          <w:p w:rsidR="006D7459" w:rsidRDefault="006D7459" w:rsidP="00C239E2">
            <w:pPr>
              <w:rPr>
                <w:sz w:val="16"/>
                <w:szCs w:val="16"/>
              </w:rPr>
            </w:pPr>
          </w:p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459" w:rsidRPr="00711550" w:rsidRDefault="006D7459" w:rsidP="00C239E2">
            <w:pPr>
              <w:rPr>
                <w:sz w:val="18"/>
                <w:szCs w:val="18"/>
              </w:rPr>
            </w:pPr>
          </w:p>
        </w:tc>
      </w:tr>
    </w:tbl>
    <w:p w:rsidR="00CC27E5" w:rsidRPr="00711550" w:rsidRDefault="00CC27E5">
      <w:pPr>
        <w:rPr>
          <w:sz w:val="18"/>
          <w:szCs w:val="18"/>
        </w:rPr>
      </w:pPr>
    </w:p>
    <w:p w:rsidR="00B44268" w:rsidRPr="00711550" w:rsidRDefault="00B44268">
      <w:pPr>
        <w:rPr>
          <w:sz w:val="18"/>
          <w:szCs w:val="18"/>
        </w:rPr>
      </w:pPr>
    </w:p>
    <w:p w:rsidR="006D7459" w:rsidRDefault="00472FAA">
      <w:pPr>
        <w:rPr>
          <w:sz w:val="28"/>
          <w:szCs w:val="28"/>
        </w:rPr>
      </w:pPr>
      <w:r w:rsidRPr="00472FAA">
        <w:rPr>
          <w:sz w:val="28"/>
          <w:szCs w:val="28"/>
        </w:rPr>
        <w:t xml:space="preserve">            </w:t>
      </w:r>
      <w:r w:rsidR="006D7459">
        <w:rPr>
          <w:sz w:val="28"/>
          <w:szCs w:val="28"/>
        </w:rPr>
        <w:t xml:space="preserve">                                      </w:t>
      </w:r>
      <w:r w:rsidRPr="00472FAA">
        <w:rPr>
          <w:sz w:val="28"/>
          <w:szCs w:val="28"/>
        </w:rPr>
        <w:t xml:space="preserve">  PONUDITELJ:</w:t>
      </w:r>
      <w:r>
        <w:rPr>
          <w:sz w:val="28"/>
          <w:szCs w:val="28"/>
        </w:rPr>
        <w:t xml:space="preserve"> _____</w:t>
      </w:r>
      <w:r w:rsidR="006D7459">
        <w:rPr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 xml:space="preserve">  </w:t>
      </w:r>
    </w:p>
    <w:p w:rsidR="00472FAA" w:rsidRPr="00472FAA" w:rsidRDefault="006D74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72F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472FAA">
        <w:rPr>
          <w:sz w:val="28"/>
          <w:szCs w:val="28"/>
        </w:rPr>
        <w:t>_____________________________________</w:t>
      </w:r>
    </w:p>
    <w:sectPr w:rsidR="00472FAA" w:rsidRPr="00472FAA" w:rsidSect="00D22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5E" w:rsidRDefault="00F3025E" w:rsidP="008509CA">
      <w:pPr>
        <w:spacing w:after="0" w:line="240" w:lineRule="auto"/>
      </w:pPr>
      <w:r>
        <w:separator/>
      </w:r>
    </w:p>
  </w:endnote>
  <w:endnote w:type="continuationSeparator" w:id="0">
    <w:p w:rsidR="00F3025E" w:rsidRDefault="00F3025E" w:rsidP="0085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5E" w:rsidRDefault="00F3025E" w:rsidP="008509CA">
      <w:pPr>
        <w:spacing w:after="0" w:line="240" w:lineRule="auto"/>
      </w:pPr>
      <w:r>
        <w:separator/>
      </w:r>
    </w:p>
  </w:footnote>
  <w:footnote w:type="continuationSeparator" w:id="0">
    <w:p w:rsidR="00F3025E" w:rsidRDefault="00F3025E" w:rsidP="0085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4998"/>
    <w:multiLevelType w:val="hybridMultilevel"/>
    <w:tmpl w:val="2BE664B6"/>
    <w:lvl w:ilvl="0" w:tplc="A2B6AA8C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93"/>
    <w:rsid w:val="000873E0"/>
    <w:rsid w:val="0032104A"/>
    <w:rsid w:val="00330C7D"/>
    <w:rsid w:val="00352BD7"/>
    <w:rsid w:val="00400D35"/>
    <w:rsid w:val="00472FAA"/>
    <w:rsid w:val="0054251F"/>
    <w:rsid w:val="006D7459"/>
    <w:rsid w:val="00711550"/>
    <w:rsid w:val="008509CA"/>
    <w:rsid w:val="00864704"/>
    <w:rsid w:val="00923871"/>
    <w:rsid w:val="0097601A"/>
    <w:rsid w:val="00996D0C"/>
    <w:rsid w:val="009F6CCC"/>
    <w:rsid w:val="00A409E2"/>
    <w:rsid w:val="00A531C0"/>
    <w:rsid w:val="00B44268"/>
    <w:rsid w:val="00C239E2"/>
    <w:rsid w:val="00CC27E5"/>
    <w:rsid w:val="00CF2F5B"/>
    <w:rsid w:val="00D22E93"/>
    <w:rsid w:val="00D645F0"/>
    <w:rsid w:val="00D74628"/>
    <w:rsid w:val="00F3025E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8BD0-E83A-451C-94E0-60ADCFA5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39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9CA"/>
  </w:style>
  <w:style w:type="paragraph" w:styleId="Podnoje">
    <w:name w:val="footer"/>
    <w:basedOn w:val="Normal"/>
    <w:link w:val="PodnojeChar"/>
    <w:uiPriority w:val="99"/>
    <w:unhideWhenUsed/>
    <w:rsid w:val="0085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8</cp:revision>
  <dcterms:created xsi:type="dcterms:W3CDTF">2019-06-07T06:39:00Z</dcterms:created>
  <dcterms:modified xsi:type="dcterms:W3CDTF">2019-06-12T06:48:00Z</dcterms:modified>
</cp:coreProperties>
</file>